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22AEF0" w14:textId="1155D3E1" w:rsidR="003E6E76" w:rsidRPr="002F4611" w:rsidRDefault="003E6E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F4611">
        <w:rPr>
          <w:rFonts w:ascii="Times New Roman" w:hAnsi="Times New Roman" w:cs="Times New Roman"/>
          <w:b/>
          <w:bCs/>
          <w:sz w:val="28"/>
          <w:szCs w:val="28"/>
        </w:rPr>
        <w:t>Председател</w:t>
      </w:r>
      <w:r>
        <w:rPr>
          <w:rFonts w:ascii="Times New Roman" w:hAnsi="Times New Roman" w:cs="Times New Roman"/>
          <w:b/>
          <w:bCs/>
          <w:sz w:val="28"/>
          <w:szCs w:val="28"/>
        </w:rPr>
        <w:t>ю</w:t>
      </w:r>
      <w:r w:rsidRPr="002F46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81399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СНТ</w:t>
      </w:r>
      <w:bookmarkStart w:id="0" w:name="_GoBack"/>
      <w:bookmarkEnd w:id="0"/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«Захарьино-3»</w:t>
      </w: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  <w:t>Кривдин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</w:t>
      </w: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И.Ю.</w:t>
      </w:r>
    </w:p>
    <w:p w14:paraId="3B9F2661" w14:textId="77777777" w:rsidR="0041428D" w:rsidRDefault="0041428D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</w:p>
    <w:p w14:paraId="662EDD1A" w14:textId="586CD77E" w:rsidR="008A3A6F" w:rsidRDefault="0041428D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от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обственник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участка с 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кадастровым номером ……</w:t>
      </w:r>
      <w:proofErr w:type="gramStart"/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…….</w:t>
      </w:r>
      <w:proofErr w:type="gramEnd"/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….</w:t>
      </w:r>
    </w:p>
    <w:p w14:paraId="60AA3E8F" w14:textId="23DDEA17" w:rsidR="003E6E76" w:rsidRPr="002F4611" w:rsidRDefault="003E6E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условным номером </w:t>
      </w:r>
      <w:r w:rsidR="009078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………………</w:t>
      </w:r>
      <w:r w:rsidR="00907876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7E2ED906" w14:textId="180B39A7" w:rsidR="003E6E76" w:rsidRDefault="00907876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амилия Имя Отчество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3E6E76">
        <w:rPr>
          <w:rFonts w:ascii="Times New Roman" w:hAnsi="Times New Roman" w:cs="Times New Roman"/>
          <w:b/>
          <w:bCs/>
          <w:color w:val="000000"/>
          <w:sz w:val="28"/>
          <w:szCs w:val="28"/>
        </w:rPr>
        <w:br/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(тел. +7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…</w:t>
      </w:r>
      <w:proofErr w:type="gramStart"/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  <w:proofErr w:type="gramEnd"/>
      <w:r w:rsidR="003E6E76" w:rsidRPr="002F46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..</w:t>
      </w:r>
    </w:p>
    <w:p w14:paraId="341CF962" w14:textId="6648BCA7" w:rsidR="002F4611" w:rsidRPr="002F4611" w:rsidRDefault="002F4611" w:rsidP="003E6E76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419D19" w14:textId="77777777" w:rsidR="002F4611" w:rsidRDefault="002F4611" w:rsidP="002F4611">
      <w:pPr>
        <w:spacing w:after="0" w:line="240" w:lineRule="auto"/>
        <w:ind w:left="4956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02F59F0F" w14:textId="23E3C6B6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44AF9CD" w14:textId="7B5E1B77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645096F2" w14:textId="02BB9F5B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2DD0693" w14:textId="24522F2A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7FE82F1A" w14:textId="60D6B304" w:rsidR="002F4611" w:rsidRDefault="003E6E76" w:rsidP="002F4611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З А Я В </w:t>
      </w:r>
      <w:r w:rsidR="00126235">
        <w:rPr>
          <w:rFonts w:ascii="Times New Roman" w:hAnsi="Times New Roman" w:cs="Times New Roman"/>
          <w:b/>
          <w:bCs/>
          <w:color w:val="000000"/>
          <w:sz w:val="28"/>
          <w:szCs w:val="28"/>
        </w:rPr>
        <w:t>Л Е Н И Е</w:t>
      </w:r>
    </w:p>
    <w:p w14:paraId="3BFFCE23" w14:textId="5F93DFF1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703087A" w14:textId="5A6907AF" w:rsidR="002F4611" w:rsidRDefault="002F4611" w:rsidP="002F4611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14:paraId="4E2E8C4E" w14:textId="1F844AA2" w:rsidR="008359B5" w:rsidRPr="008359B5" w:rsidRDefault="002F4611" w:rsidP="00907876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1428D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126235">
        <w:rPr>
          <w:rFonts w:ascii="Times New Roman" w:hAnsi="Times New Roman" w:cs="Times New Roman"/>
          <w:color w:val="00000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……………………………………………………………………………………………………………………………………………………………………………………..</w:t>
      </w:r>
    </w:p>
    <w:p w14:paraId="4E551C1F" w14:textId="11596C13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423827F7" w14:textId="26F71CF8" w:rsidR="00AC5E11" w:rsidRDefault="00AC5E11" w:rsidP="00AC5E11">
      <w:pPr>
        <w:spacing w:after="0" w:line="48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14:paraId="6DDBA720" w14:textId="245996FD" w:rsidR="00AC5E11" w:rsidRDefault="00907876" w:rsidP="00AC5E11">
      <w:pPr>
        <w:spacing w:after="0" w:line="48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Дата                                                                                                      И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О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Ф</w:t>
      </w:r>
      <w:r w:rsidR="008A3A6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амилия</w:t>
      </w:r>
    </w:p>
    <w:p w14:paraId="5B130F7D" w14:textId="2E16A656" w:rsidR="00AC5E11" w:rsidRPr="008A3A6F" w:rsidRDefault="00AC5E11" w:rsidP="00AC5E1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</w:t>
      </w:r>
      <w:r w:rsidRPr="008A3A6F">
        <w:rPr>
          <w:rFonts w:ascii="Times New Roman" w:hAnsi="Times New Roman" w:cs="Times New Roman"/>
          <w:color w:val="000000"/>
          <w:sz w:val="24"/>
          <w:szCs w:val="24"/>
        </w:rPr>
        <w:t>подпись</w:t>
      </w:r>
    </w:p>
    <w:sectPr w:rsidR="00AC5E11" w:rsidRPr="008A3A6F" w:rsidSect="002F4611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0A6"/>
    <w:rsid w:val="00126235"/>
    <w:rsid w:val="001870C1"/>
    <w:rsid w:val="002F4611"/>
    <w:rsid w:val="00381399"/>
    <w:rsid w:val="003D2A27"/>
    <w:rsid w:val="003E6E76"/>
    <w:rsid w:val="0041428D"/>
    <w:rsid w:val="0065326E"/>
    <w:rsid w:val="00733E72"/>
    <w:rsid w:val="00762455"/>
    <w:rsid w:val="008350A6"/>
    <w:rsid w:val="008359B5"/>
    <w:rsid w:val="008A3A6F"/>
    <w:rsid w:val="008D510C"/>
    <w:rsid w:val="00907876"/>
    <w:rsid w:val="0092011D"/>
    <w:rsid w:val="00AC5E11"/>
    <w:rsid w:val="00C94D49"/>
    <w:rsid w:val="00D061B1"/>
    <w:rsid w:val="00D42A34"/>
    <w:rsid w:val="00DB7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2BD96F"/>
  <w15:chartTrackingRefBased/>
  <w15:docId w15:val="{9EEB7586-9BAD-47B7-9B17-7E5CB260E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2023-01-18T09:14:00Z</cp:lastPrinted>
  <dcterms:created xsi:type="dcterms:W3CDTF">2023-02-16T12:17:00Z</dcterms:created>
  <dcterms:modified xsi:type="dcterms:W3CDTF">2023-08-23T06:42:00Z</dcterms:modified>
</cp:coreProperties>
</file>