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86AAC9" w14:textId="77777777" w:rsidR="00273079" w:rsidRDefault="00273079" w:rsidP="00273079">
      <w:pPr>
        <w:pStyle w:val="Default"/>
        <w:ind w:left="4956"/>
        <w:rPr>
          <w:b/>
          <w:bCs/>
          <w:sz w:val="28"/>
          <w:szCs w:val="28"/>
        </w:rPr>
      </w:pPr>
      <w:r w:rsidRPr="00ED4860">
        <w:rPr>
          <w:b/>
          <w:bCs/>
          <w:sz w:val="28"/>
          <w:szCs w:val="28"/>
        </w:rPr>
        <w:t>Председателю Садоводческо</w:t>
      </w:r>
      <w:r>
        <w:rPr>
          <w:b/>
          <w:bCs/>
          <w:sz w:val="28"/>
          <w:szCs w:val="28"/>
        </w:rPr>
        <w:t>го</w:t>
      </w:r>
      <w:r w:rsidRPr="00ED4860">
        <w:rPr>
          <w:b/>
          <w:bCs/>
          <w:sz w:val="28"/>
          <w:szCs w:val="28"/>
        </w:rPr>
        <w:t xml:space="preserve"> </w:t>
      </w:r>
    </w:p>
    <w:p w14:paraId="5A52C499" w14:textId="77777777" w:rsidR="00273079" w:rsidRDefault="00273079" w:rsidP="00273079">
      <w:pPr>
        <w:pStyle w:val="Default"/>
        <w:ind w:left="495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</w:t>
      </w:r>
      <w:r w:rsidRPr="00ED4860">
        <w:rPr>
          <w:b/>
          <w:bCs/>
          <w:sz w:val="28"/>
          <w:szCs w:val="28"/>
        </w:rPr>
        <w:t>екоммерческого</w:t>
      </w:r>
      <w:r>
        <w:rPr>
          <w:b/>
          <w:bCs/>
          <w:sz w:val="28"/>
          <w:szCs w:val="28"/>
        </w:rPr>
        <w:t xml:space="preserve"> </w:t>
      </w:r>
      <w:r w:rsidRPr="00ED4860">
        <w:rPr>
          <w:b/>
          <w:bCs/>
          <w:sz w:val="28"/>
          <w:szCs w:val="28"/>
        </w:rPr>
        <w:t xml:space="preserve">Товарищества </w:t>
      </w:r>
    </w:p>
    <w:p w14:paraId="344D0AC8" w14:textId="77777777" w:rsidR="00273079" w:rsidRPr="00ED4860" w:rsidRDefault="00273079" w:rsidP="00273079">
      <w:pPr>
        <w:pStyle w:val="Default"/>
        <w:ind w:left="4956"/>
        <w:rPr>
          <w:b/>
          <w:bCs/>
          <w:sz w:val="28"/>
          <w:szCs w:val="28"/>
        </w:rPr>
      </w:pPr>
      <w:r w:rsidRPr="00ED4860">
        <w:rPr>
          <w:b/>
          <w:bCs/>
          <w:sz w:val="28"/>
          <w:szCs w:val="28"/>
        </w:rPr>
        <w:t xml:space="preserve">«Захарьино-3» (СНТ «Захарьино-3») </w:t>
      </w:r>
    </w:p>
    <w:p w14:paraId="0AA37566" w14:textId="77777777" w:rsidR="00273079" w:rsidRDefault="00273079" w:rsidP="00273079">
      <w:pPr>
        <w:pStyle w:val="Default"/>
        <w:ind w:left="4956"/>
        <w:rPr>
          <w:b/>
          <w:bCs/>
          <w:sz w:val="28"/>
          <w:szCs w:val="28"/>
        </w:rPr>
      </w:pPr>
      <w:r w:rsidRPr="00ED4860">
        <w:rPr>
          <w:b/>
          <w:bCs/>
          <w:sz w:val="28"/>
          <w:szCs w:val="28"/>
        </w:rPr>
        <w:t>Московск</w:t>
      </w:r>
      <w:r>
        <w:rPr>
          <w:b/>
          <w:bCs/>
          <w:sz w:val="28"/>
          <w:szCs w:val="28"/>
        </w:rPr>
        <w:t>ой</w:t>
      </w:r>
      <w:r w:rsidRPr="00ED4860">
        <w:rPr>
          <w:b/>
          <w:bCs/>
          <w:sz w:val="28"/>
          <w:szCs w:val="28"/>
        </w:rPr>
        <w:t xml:space="preserve"> область, </w:t>
      </w:r>
      <w:r>
        <w:rPr>
          <w:b/>
          <w:bCs/>
          <w:sz w:val="28"/>
          <w:szCs w:val="28"/>
        </w:rPr>
        <w:t xml:space="preserve">Можайский </w:t>
      </w:r>
    </w:p>
    <w:p w14:paraId="3BDB7C42" w14:textId="77777777" w:rsidR="00273079" w:rsidRPr="00ED4860" w:rsidRDefault="00273079" w:rsidP="00273079">
      <w:pPr>
        <w:pStyle w:val="Default"/>
        <w:ind w:left="495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городской округ</w:t>
      </w:r>
      <w:r w:rsidRPr="00ED4860">
        <w:rPr>
          <w:b/>
          <w:bCs/>
          <w:sz w:val="28"/>
          <w:szCs w:val="28"/>
        </w:rPr>
        <w:t xml:space="preserve">, д. </w:t>
      </w:r>
      <w:proofErr w:type="spellStart"/>
      <w:r w:rsidRPr="00ED4860">
        <w:rPr>
          <w:b/>
          <w:bCs/>
          <w:sz w:val="28"/>
          <w:szCs w:val="28"/>
        </w:rPr>
        <w:t>Захарьино</w:t>
      </w:r>
      <w:proofErr w:type="spellEnd"/>
    </w:p>
    <w:p w14:paraId="3B9F2661" w14:textId="5EA27C83" w:rsidR="0041428D" w:rsidRDefault="00273079" w:rsidP="00273079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Кривдин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</w:t>
      </w:r>
      <w:proofErr w:type="spellEnd"/>
      <w:r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И.Ю.</w:t>
      </w:r>
    </w:p>
    <w:p w14:paraId="1A8F9BD0" w14:textId="77777777" w:rsidR="00273079" w:rsidRDefault="00273079" w:rsidP="00273079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14:paraId="60AA3E8F" w14:textId="6BC37DCD" w:rsidR="003E6E76" w:rsidRPr="002F4611" w:rsidRDefault="0041428D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обственник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участка с условным 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номером </w:t>
      </w:r>
      <w:r w:rsidR="009078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….</w:t>
      </w:r>
    </w:p>
    <w:p w14:paraId="7E2ED906" w14:textId="79C6FD00" w:rsidR="003E6E76" w:rsidRDefault="00907876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ФИО</w:t>
      </w:r>
      <w:r w:rsidR="00084BD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(полностью)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(тел. +7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..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..</w:t>
      </w:r>
    </w:p>
    <w:p w14:paraId="341CF962" w14:textId="6648BCA7" w:rsidR="002F4611" w:rsidRPr="002F4611" w:rsidRDefault="002F4611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2419D19" w14:textId="77777777" w:rsidR="002F4611" w:rsidRDefault="002F4611" w:rsidP="002F4611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2F59F0F" w14:textId="23E3C6B6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44AF9CD" w14:textId="7B5E1B77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45096F2" w14:textId="02BB9F5B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2DD0693" w14:textId="24522F2A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FE82F1A" w14:textId="21E12075" w:rsidR="002F4611" w:rsidRDefault="003E6E76" w:rsidP="002F461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 А Я В </w:t>
      </w:r>
      <w:r w:rsidR="00C94D4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 А</w:t>
      </w:r>
    </w:p>
    <w:p w14:paraId="3BFFCE23" w14:textId="5F93DFF1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703087A" w14:textId="5A6907AF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E2E8C4E" w14:textId="1DC322EF" w:rsidR="008359B5" w:rsidRPr="008359B5" w:rsidRDefault="002F4611" w:rsidP="00907876">
      <w:pPr>
        <w:spacing w:after="0" w:line="48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1428D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94D49">
        <w:rPr>
          <w:rFonts w:ascii="Times New Roman" w:hAnsi="Times New Roman" w:cs="Times New Roman"/>
          <w:color w:val="000000"/>
          <w:sz w:val="28"/>
          <w:szCs w:val="28"/>
        </w:rPr>
        <w:t xml:space="preserve">Прошу осуществить следующие работы по благоустройству территории </w:t>
      </w:r>
      <w:r w:rsidR="006C635B">
        <w:rPr>
          <w:rFonts w:ascii="Times New Roman" w:hAnsi="Times New Roman" w:cs="Times New Roman"/>
          <w:color w:val="000000"/>
          <w:sz w:val="28"/>
          <w:szCs w:val="28"/>
        </w:rPr>
        <w:t>СНТ</w:t>
      </w:r>
      <w:r w:rsidR="00C94D49">
        <w:rPr>
          <w:rFonts w:ascii="Times New Roman" w:hAnsi="Times New Roman" w:cs="Times New Roman"/>
          <w:color w:val="000000"/>
          <w:sz w:val="28"/>
          <w:szCs w:val="28"/>
        </w:rPr>
        <w:t xml:space="preserve"> «Захарьино-3»</w:t>
      </w:r>
      <w:r w:rsidR="008359B5">
        <w:rPr>
          <w:rFonts w:ascii="Times New Roman" w:hAnsi="Times New Roman" w:cs="Times New Roman"/>
          <w:color w:val="000000"/>
          <w:sz w:val="28"/>
          <w:szCs w:val="28"/>
        </w:rPr>
        <w:t xml:space="preserve">, а именно </w:t>
      </w:r>
      <w:r w:rsidR="00907876">
        <w:rPr>
          <w:rFonts w:ascii="Times New Roman" w:hAnsi="Times New Roman" w:cs="Times New Roman"/>
          <w:color w:val="000000"/>
          <w:sz w:val="28"/>
          <w:szCs w:val="28"/>
        </w:rPr>
        <w:t>……………………………………</w:t>
      </w:r>
    </w:p>
    <w:p w14:paraId="4E551C1F" w14:textId="11596C13" w:rsidR="00AC5E11" w:rsidRDefault="00AC5E11" w:rsidP="00AC5E11">
      <w:pPr>
        <w:spacing w:after="0" w:line="48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423827F7" w14:textId="26F71CF8" w:rsidR="00AC5E11" w:rsidRDefault="00AC5E11" w:rsidP="00AC5E11">
      <w:pPr>
        <w:spacing w:after="0" w:line="48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DDBA720" w14:textId="61AEFE2A" w:rsidR="00AC5E11" w:rsidRDefault="00907876" w:rsidP="00AC5E11">
      <w:pPr>
        <w:spacing w:after="0" w:line="48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Дата                                                                                                      ИОФ</w:t>
      </w:r>
    </w:p>
    <w:p w14:paraId="5B130F7D" w14:textId="2E16A656" w:rsidR="00AC5E11" w:rsidRPr="00AC5E11" w:rsidRDefault="00AC5E11" w:rsidP="00AC5E11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</w:t>
      </w:r>
      <w:r w:rsidRPr="00AC5E11">
        <w:rPr>
          <w:rFonts w:ascii="Times New Roman" w:hAnsi="Times New Roman" w:cs="Times New Roman"/>
          <w:color w:val="000000"/>
          <w:sz w:val="16"/>
          <w:szCs w:val="16"/>
        </w:rPr>
        <w:t>подпись</w:t>
      </w:r>
    </w:p>
    <w:sectPr w:rsidR="00AC5E11" w:rsidRPr="00AC5E11" w:rsidSect="002F4611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0A6"/>
    <w:rsid w:val="00084BD3"/>
    <w:rsid w:val="001870C1"/>
    <w:rsid w:val="00273079"/>
    <w:rsid w:val="002F4611"/>
    <w:rsid w:val="003D2A27"/>
    <w:rsid w:val="003E6E76"/>
    <w:rsid w:val="0041428D"/>
    <w:rsid w:val="0065326E"/>
    <w:rsid w:val="006C635B"/>
    <w:rsid w:val="00762455"/>
    <w:rsid w:val="008350A6"/>
    <w:rsid w:val="008359B5"/>
    <w:rsid w:val="008D510C"/>
    <w:rsid w:val="00907876"/>
    <w:rsid w:val="0092011D"/>
    <w:rsid w:val="00AC5E11"/>
    <w:rsid w:val="00C94D49"/>
    <w:rsid w:val="00D42A34"/>
    <w:rsid w:val="00DB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BD96F"/>
  <w15:chartTrackingRefBased/>
  <w15:docId w15:val="{9EEB7586-9BAD-47B7-9B17-7E5CB260E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30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2023-01-18T09:14:00Z</cp:lastPrinted>
  <dcterms:created xsi:type="dcterms:W3CDTF">2023-02-16T12:17:00Z</dcterms:created>
  <dcterms:modified xsi:type="dcterms:W3CDTF">2023-10-30T13:06:00Z</dcterms:modified>
</cp:coreProperties>
</file>