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FEAEB3" w14:textId="3B4E7CE6" w:rsidR="00DB6E2B" w:rsidRDefault="00306D90" w:rsidP="00306D90">
      <w:pPr>
        <w:pStyle w:val="Default"/>
        <w:jc w:val="center"/>
        <w:rPr>
          <w:b/>
          <w:sz w:val="36"/>
          <w:szCs w:val="36"/>
        </w:rPr>
      </w:pPr>
      <w:r w:rsidRPr="00306D90">
        <w:rPr>
          <w:b/>
          <w:sz w:val="36"/>
          <w:szCs w:val="36"/>
        </w:rPr>
        <w:t>С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П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Р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А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В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К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А</w:t>
      </w:r>
    </w:p>
    <w:p w14:paraId="4D1A58D3" w14:textId="06CE6542" w:rsidR="00306D90" w:rsidRDefault="00306D90" w:rsidP="00306D90">
      <w:pPr>
        <w:pStyle w:val="Default"/>
        <w:jc w:val="center"/>
        <w:rPr>
          <w:b/>
          <w:sz w:val="36"/>
          <w:szCs w:val="36"/>
        </w:rPr>
      </w:pPr>
    </w:p>
    <w:p w14:paraId="370F36D8" w14:textId="1CA30106" w:rsidR="00306D90" w:rsidRDefault="00306D90" w:rsidP="000B6EDD">
      <w:pPr>
        <w:pStyle w:val="Default"/>
        <w:spacing w:line="312" w:lineRule="auto"/>
        <w:rPr>
          <w:bCs/>
          <w:sz w:val="28"/>
          <w:szCs w:val="28"/>
        </w:rPr>
      </w:pPr>
      <w:r w:rsidRPr="00306D90">
        <w:rPr>
          <w:bCs/>
          <w:sz w:val="28"/>
          <w:szCs w:val="28"/>
        </w:rPr>
        <w:tab/>
        <w:t xml:space="preserve">Дана </w:t>
      </w:r>
      <w:r w:rsidR="001C6823">
        <w:rPr>
          <w:b/>
          <w:sz w:val="28"/>
          <w:szCs w:val="28"/>
        </w:rPr>
        <w:t>____________________________________________________</w:t>
      </w:r>
      <w:r>
        <w:rPr>
          <w:bCs/>
          <w:sz w:val="28"/>
          <w:szCs w:val="28"/>
        </w:rPr>
        <w:t xml:space="preserve"> в том, что он(а) является собственником участка с кадастровым № </w:t>
      </w:r>
      <w:r w:rsidR="001C6823">
        <w:rPr>
          <w:bCs/>
          <w:sz w:val="28"/>
          <w:szCs w:val="28"/>
        </w:rPr>
        <w:t>_______________________</w:t>
      </w:r>
      <w:r>
        <w:rPr>
          <w:bCs/>
          <w:sz w:val="28"/>
          <w:szCs w:val="28"/>
        </w:rPr>
        <w:t xml:space="preserve"> (с условным номером</w:t>
      </w:r>
      <w:r w:rsidR="004A5790">
        <w:rPr>
          <w:bCs/>
          <w:sz w:val="28"/>
          <w:szCs w:val="28"/>
        </w:rPr>
        <w:t xml:space="preserve"> участка </w:t>
      </w:r>
      <w:r w:rsidR="00560D7A">
        <w:rPr>
          <w:bCs/>
          <w:sz w:val="28"/>
          <w:szCs w:val="28"/>
        </w:rPr>
        <w:t>_______</w:t>
      </w:r>
      <w:bookmarkStart w:id="0" w:name="_GoBack"/>
      <w:bookmarkEnd w:id="0"/>
      <w:r>
        <w:rPr>
          <w:bCs/>
          <w:sz w:val="28"/>
          <w:szCs w:val="28"/>
        </w:rPr>
        <w:t>) в СНТ «Захарьино-3».</w:t>
      </w:r>
    </w:p>
    <w:p w14:paraId="3DFC4D44" w14:textId="38F05CA6" w:rsidR="00306D90" w:rsidRDefault="00306D90" w:rsidP="000B6EDD">
      <w:pPr>
        <w:pStyle w:val="Default"/>
        <w:spacing w:line="312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Членские взносы уплачены по </w:t>
      </w:r>
      <w:r w:rsidR="001C6823">
        <w:rPr>
          <w:bCs/>
          <w:sz w:val="28"/>
          <w:szCs w:val="28"/>
        </w:rPr>
        <w:t>_______________________</w:t>
      </w:r>
      <w:r>
        <w:rPr>
          <w:bCs/>
          <w:sz w:val="28"/>
          <w:szCs w:val="28"/>
        </w:rPr>
        <w:t xml:space="preserve"> включительно.</w:t>
      </w:r>
    </w:p>
    <w:p w14:paraId="7BBCE981" w14:textId="1956FA25" w:rsidR="00306D90" w:rsidRDefault="00306D90" w:rsidP="000B6EDD">
      <w:pPr>
        <w:pStyle w:val="Default"/>
        <w:spacing w:line="312" w:lineRule="auto"/>
        <w:rPr>
          <w:bCs/>
          <w:sz w:val="28"/>
          <w:szCs w:val="28"/>
        </w:rPr>
      </w:pPr>
    </w:p>
    <w:p w14:paraId="38C70FB8" w14:textId="579FF7AD" w:rsidR="00306D90" w:rsidRDefault="00306D90" w:rsidP="000B6EDD">
      <w:pPr>
        <w:pStyle w:val="Default"/>
        <w:spacing w:line="312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Справка дана по месту требования.</w:t>
      </w:r>
    </w:p>
    <w:p w14:paraId="2EED8655" w14:textId="77777777" w:rsidR="00306D90" w:rsidRPr="00306D90" w:rsidRDefault="00306D90" w:rsidP="00306D90">
      <w:pPr>
        <w:pStyle w:val="Default"/>
        <w:rPr>
          <w:bCs/>
          <w:sz w:val="28"/>
          <w:szCs w:val="28"/>
        </w:rPr>
      </w:pPr>
    </w:p>
    <w:p w14:paraId="1CEDFDF4" w14:textId="5070FCF4" w:rsidR="00DB6E2B" w:rsidRPr="000B6EDD" w:rsidRDefault="000B6EDD" w:rsidP="00DB6E2B">
      <w:pPr>
        <w:pStyle w:val="Default"/>
        <w:spacing w:line="312" w:lineRule="auto"/>
        <w:jc w:val="both"/>
        <w:rPr>
          <w:b/>
          <w:bCs/>
          <w:sz w:val="28"/>
          <w:szCs w:val="28"/>
        </w:rPr>
      </w:pPr>
      <w:r w:rsidRPr="000B6EDD">
        <w:rPr>
          <w:b/>
          <w:bCs/>
          <w:sz w:val="28"/>
          <w:szCs w:val="28"/>
        </w:rPr>
        <w:t>Председатель СНТ «Захарьино-3»                                                  И.Ю. Кривдин</w:t>
      </w:r>
    </w:p>
    <w:p w14:paraId="415237B4" w14:textId="63078B41" w:rsidR="005D525A" w:rsidRDefault="005D525A" w:rsidP="008D6B58">
      <w:pPr>
        <w:pStyle w:val="Default"/>
        <w:ind w:left="720"/>
        <w:jc w:val="both"/>
        <w:rPr>
          <w:color w:val="auto"/>
        </w:rPr>
      </w:pPr>
    </w:p>
    <w:p w14:paraId="07CC28F2" w14:textId="77777777" w:rsidR="000B6EDD" w:rsidRDefault="000B6EDD" w:rsidP="009929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мп                                             _____________________</w:t>
      </w:r>
    </w:p>
    <w:p w14:paraId="76CCA1FE" w14:textId="11EDAD7E" w:rsidR="00A050E4" w:rsidRDefault="000B6EDD" w:rsidP="009929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дата      </w:t>
      </w:r>
    </w:p>
    <w:p w14:paraId="0B92DAC2" w14:textId="1F205E6B" w:rsidR="000B6EDD" w:rsidRDefault="000B6EDD" w:rsidP="0099291D">
      <w:pPr>
        <w:pStyle w:val="Default"/>
        <w:rPr>
          <w:sz w:val="22"/>
          <w:szCs w:val="22"/>
        </w:rPr>
      </w:pPr>
    </w:p>
    <w:p w14:paraId="37D2DEAD" w14:textId="2FB56858" w:rsidR="000B6EDD" w:rsidRDefault="000B6EDD" w:rsidP="0099291D">
      <w:pPr>
        <w:pStyle w:val="Default"/>
        <w:rPr>
          <w:sz w:val="22"/>
          <w:szCs w:val="22"/>
        </w:rPr>
      </w:pPr>
    </w:p>
    <w:p w14:paraId="5D70B51C" w14:textId="47E0D567" w:rsidR="000B6EDD" w:rsidRDefault="000B6EDD" w:rsidP="0099291D">
      <w:pPr>
        <w:pStyle w:val="Default"/>
        <w:rPr>
          <w:sz w:val="22"/>
          <w:szCs w:val="22"/>
        </w:rPr>
      </w:pPr>
    </w:p>
    <w:p w14:paraId="1767AF48" w14:textId="43D2B092" w:rsidR="000B6EDD" w:rsidRDefault="000B6EDD" w:rsidP="009929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</w:t>
      </w:r>
    </w:p>
    <w:p w14:paraId="55CC66F0" w14:textId="1D95EE8A" w:rsidR="000B6EDD" w:rsidRDefault="000B6EDD" w:rsidP="0099291D">
      <w:pPr>
        <w:pStyle w:val="Default"/>
        <w:rPr>
          <w:sz w:val="22"/>
          <w:szCs w:val="22"/>
        </w:rPr>
      </w:pPr>
    </w:p>
    <w:p w14:paraId="1BECE672" w14:textId="39758B4E" w:rsidR="000B6EDD" w:rsidRDefault="000B6EDD" w:rsidP="0099291D">
      <w:pPr>
        <w:pStyle w:val="Default"/>
        <w:rPr>
          <w:sz w:val="22"/>
          <w:szCs w:val="22"/>
        </w:rPr>
      </w:pPr>
      <w:r>
        <w:rPr>
          <w:b/>
          <w:bCs/>
          <w:noProof/>
          <w:sz w:val="23"/>
          <w:szCs w:val="23"/>
          <w:lang w:eastAsia="ru-RU"/>
        </w:rPr>
        <w:drawing>
          <wp:anchor distT="0" distB="0" distL="114300" distR="114300" simplePos="0" relativeHeight="251659264" behindDoc="1" locked="0" layoutInCell="1" allowOverlap="1" wp14:anchorId="6D6DF8D7" wp14:editId="0A4B94EE">
            <wp:simplePos x="0" y="0"/>
            <wp:positionH relativeFrom="column">
              <wp:posOffset>-109331</wp:posOffset>
            </wp:positionH>
            <wp:positionV relativeFrom="paragraph">
              <wp:posOffset>161290</wp:posOffset>
            </wp:positionV>
            <wp:extent cx="868680" cy="564515"/>
            <wp:effectExtent l="0" t="0" r="7620" b="698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680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4EF5AE" w14:textId="77777777" w:rsidR="001023DC" w:rsidRPr="000B6EDD" w:rsidRDefault="001023DC" w:rsidP="001023DC">
      <w:pPr>
        <w:pStyle w:val="Default"/>
        <w:jc w:val="center"/>
        <w:rPr>
          <w:sz w:val="23"/>
          <w:szCs w:val="23"/>
        </w:rPr>
      </w:pPr>
      <w:r w:rsidRPr="000B6EDD">
        <w:t xml:space="preserve">Садоводческое некоммерческое Товарищество </w:t>
      </w:r>
      <w:r w:rsidRPr="000B6EDD">
        <w:rPr>
          <w:sz w:val="23"/>
          <w:szCs w:val="23"/>
        </w:rPr>
        <w:t xml:space="preserve">«Захарьино-3» </w:t>
      </w:r>
      <w:r w:rsidRPr="000B6EDD">
        <w:rPr>
          <w:sz w:val="23"/>
          <w:szCs w:val="23"/>
        </w:rPr>
        <w:br/>
        <w:t>(</w:t>
      </w:r>
      <w:r>
        <w:rPr>
          <w:sz w:val="23"/>
          <w:szCs w:val="23"/>
        </w:rPr>
        <w:t>СНТ</w:t>
      </w:r>
      <w:r w:rsidRPr="000B6EDD">
        <w:rPr>
          <w:sz w:val="23"/>
          <w:szCs w:val="23"/>
        </w:rPr>
        <w:t xml:space="preserve"> «Захарьино-3») </w:t>
      </w:r>
    </w:p>
    <w:p w14:paraId="43BF8B55" w14:textId="77777777" w:rsidR="001023DC" w:rsidRDefault="001023DC" w:rsidP="001023DC">
      <w:pPr>
        <w:pStyle w:val="Default"/>
        <w:jc w:val="center"/>
        <w:rPr>
          <w:sz w:val="23"/>
          <w:szCs w:val="23"/>
        </w:rPr>
      </w:pPr>
      <w:r w:rsidRPr="000B6EDD">
        <w:rPr>
          <w:sz w:val="23"/>
          <w:szCs w:val="23"/>
        </w:rPr>
        <w:t xml:space="preserve">Московская область, </w:t>
      </w:r>
      <w:r>
        <w:rPr>
          <w:sz w:val="23"/>
          <w:szCs w:val="23"/>
        </w:rPr>
        <w:t>Можайский городской округ</w:t>
      </w:r>
      <w:r w:rsidRPr="000B6EDD">
        <w:rPr>
          <w:sz w:val="23"/>
          <w:szCs w:val="23"/>
        </w:rPr>
        <w:t>, д. Захарьино</w:t>
      </w:r>
    </w:p>
    <w:p w14:paraId="4288F0B6" w14:textId="54AE74B1" w:rsidR="001023DC" w:rsidRPr="001023DC" w:rsidRDefault="001023DC" w:rsidP="001023DC">
      <w:pPr>
        <w:pStyle w:val="Default"/>
        <w:jc w:val="center"/>
        <w:rPr>
          <w:sz w:val="23"/>
          <w:szCs w:val="23"/>
        </w:rPr>
      </w:pPr>
      <w:r w:rsidRPr="000B6EDD">
        <w:rPr>
          <w:sz w:val="23"/>
          <w:szCs w:val="23"/>
        </w:rPr>
        <w:t>ОГРН 1155075002433</w:t>
      </w:r>
      <w:r>
        <w:rPr>
          <w:sz w:val="23"/>
          <w:szCs w:val="23"/>
        </w:rPr>
        <w:t>,</w:t>
      </w:r>
      <w:r w:rsidRPr="000B6EDD">
        <w:rPr>
          <w:sz w:val="23"/>
          <w:szCs w:val="23"/>
        </w:rPr>
        <w:t xml:space="preserve"> </w:t>
      </w:r>
      <w:r w:rsidRPr="004D3E7B">
        <w:rPr>
          <w:sz w:val="23"/>
          <w:szCs w:val="23"/>
        </w:rPr>
        <w:t>+7</w:t>
      </w:r>
      <w:r>
        <w:rPr>
          <w:sz w:val="23"/>
          <w:szCs w:val="23"/>
        </w:rPr>
        <w:t> (</w:t>
      </w:r>
      <w:r w:rsidRPr="004D3E7B">
        <w:rPr>
          <w:sz w:val="23"/>
          <w:szCs w:val="23"/>
        </w:rPr>
        <w:t>926</w:t>
      </w:r>
      <w:r>
        <w:rPr>
          <w:sz w:val="23"/>
          <w:szCs w:val="23"/>
        </w:rPr>
        <w:t>)</w:t>
      </w:r>
      <w:r w:rsidRPr="004D3E7B">
        <w:rPr>
          <w:sz w:val="23"/>
          <w:szCs w:val="23"/>
        </w:rPr>
        <w:t> 818-88-62</w:t>
      </w:r>
      <w:r w:rsidRPr="000B6EDD">
        <w:rPr>
          <w:sz w:val="23"/>
          <w:szCs w:val="23"/>
        </w:rPr>
        <w:t>,</w:t>
      </w:r>
      <w:r w:rsidRPr="000B6EDD">
        <w:t xml:space="preserve"> </w:t>
      </w:r>
      <w:r w:rsidRPr="000B6EDD">
        <w:rPr>
          <w:lang w:val="en-US"/>
        </w:rPr>
        <w:t>Zaharino</w:t>
      </w:r>
      <w:r w:rsidRPr="000B6EDD">
        <w:t>-3@</w:t>
      </w:r>
      <w:r w:rsidRPr="000B6EDD">
        <w:rPr>
          <w:lang w:val="en-US"/>
        </w:rPr>
        <w:t>yandex</w:t>
      </w:r>
      <w:r w:rsidRPr="000B6EDD">
        <w:t>.</w:t>
      </w:r>
      <w:r w:rsidRPr="000B6EDD">
        <w:rPr>
          <w:lang w:val="en-US"/>
        </w:rPr>
        <w:t>ru</w:t>
      </w:r>
      <w:r w:rsidRPr="000B6EDD">
        <w:t>,</w:t>
      </w:r>
      <w:r w:rsidRPr="000B6EDD">
        <w:rPr>
          <w:sz w:val="23"/>
          <w:szCs w:val="23"/>
        </w:rPr>
        <w:t xml:space="preserve"> </w:t>
      </w:r>
      <w:r w:rsidRPr="000B6EDD">
        <w:t xml:space="preserve">https:/захарьино-3.рф/ </w:t>
      </w:r>
    </w:p>
    <w:p w14:paraId="2C283FB2" w14:textId="3EF7D34F" w:rsidR="000B6EDD" w:rsidRPr="00CD3C1C" w:rsidRDefault="000B6EDD" w:rsidP="00CD3C1C">
      <w:pPr>
        <w:spacing w:after="0" w:line="24" w:lineRule="atLeast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CD3C1C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sz w:val="23"/>
          <w:szCs w:val="23"/>
        </w:rPr>
        <w:t xml:space="preserve">                   </w:t>
      </w:r>
    </w:p>
    <w:p w14:paraId="51D1E8B5" w14:textId="7CD959CB" w:rsidR="000B6EDD" w:rsidRDefault="000B6EDD" w:rsidP="0099291D">
      <w:pPr>
        <w:pStyle w:val="Default"/>
        <w:rPr>
          <w:sz w:val="22"/>
          <w:szCs w:val="22"/>
        </w:rPr>
      </w:pPr>
    </w:p>
    <w:p w14:paraId="681D3959" w14:textId="13BBDBF9" w:rsidR="000B6EDD" w:rsidRDefault="000B6EDD" w:rsidP="000B6EDD">
      <w:pPr>
        <w:pStyle w:val="Default"/>
        <w:jc w:val="center"/>
        <w:rPr>
          <w:b/>
          <w:sz w:val="36"/>
          <w:szCs w:val="36"/>
        </w:rPr>
      </w:pPr>
      <w:r w:rsidRPr="00306D90">
        <w:rPr>
          <w:b/>
          <w:sz w:val="36"/>
          <w:szCs w:val="36"/>
        </w:rPr>
        <w:t>С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П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Р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А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В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К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А</w:t>
      </w:r>
    </w:p>
    <w:p w14:paraId="442DF372" w14:textId="77777777" w:rsidR="000B6EDD" w:rsidRDefault="000B6EDD" w:rsidP="000B6EDD">
      <w:pPr>
        <w:pStyle w:val="Default"/>
        <w:jc w:val="center"/>
        <w:rPr>
          <w:b/>
          <w:sz w:val="36"/>
          <w:szCs w:val="36"/>
        </w:rPr>
      </w:pPr>
    </w:p>
    <w:p w14:paraId="31E131FC" w14:textId="77777777" w:rsidR="000B6EDD" w:rsidRDefault="000B6EDD" w:rsidP="000B6EDD">
      <w:pPr>
        <w:pStyle w:val="Default"/>
        <w:spacing w:line="312" w:lineRule="auto"/>
        <w:rPr>
          <w:bCs/>
          <w:sz w:val="28"/>
          <w:szCs w:val="28"/>
        </w:rPr>
      </w:pPr>
      <w:r w:rsidRPr="00306D90">
        <w:rPr>
          <w:bCs/>
          <w:sz w:val="28"/>
          <w:szCs w:val="28"/>
        </w:rPr>
        <w:tab/>
        <w:t>Дана ____________________________________</w:t>
      </w:r>
      <w:r>
        <w:rPr>
          <w:bCs/>
          <w:sz w:val="28"/>
          <w:szCs w:val="28"/>
        </w:rPr>
        <w:t>_______________ в том, что он(а) является собственником участка с кадастровым № ____________________      (с условным номером_________) в СНТ «Захарьино-3».</w:t>
      </w:r>
    </w:p>
    <w:p w14:paraId="274754A9" w14:textId="77777777" w:rsidR="000B6EDD" w:rsidRDefault="000B6EDD" w:rsidP="000B6EDD">
      <w:pPr>
        <w:pStyle w:val="Default"/>
        <w:spacing w:line="312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Членские взносы уплачены по _______________________ включительно.</w:t>
      </w:r>
    </w:p>
    <w:p w14:paraId="76878F23" w14:textId="77777777" w:rsidR="000B6EDD" w:rsidRDefault="000B6EDD" w:rsidP="000B6EDD">
      <w:pPr>
        <w:pStyle w:val="Default"/>
        <w:spacing w:line="312" w:lineRule="auto"/>
        <w:rPr>
          <w:bCs/>
          <w:sz w:val="28"/>
          <w:szCs w:val="28"/>
        </w:rPr>
      </w:pPr>
    </w:p>
    <w:p w14:paraId="498B3750" w14:textId="77777777" w:rsidR="000B6EDD" w:rsidRDefault="000B6EDD" w:rsidP="000B6EDD">
      <w:pPr>
        <w:pStyle w:val="Default"/>
        <w:spacing w:line="312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Справка дана по месту требования.</w:t>
      </w:r>
    </w:p>
    <w:p w14:paraId="7CD5CCCE" w14:textId="77777777" w:rsidR="000B6EDD" w:rsidRPr="00306D90" w:rsidRDefault="000B6EDD" w:rsidP="000B6EDD">
      <w:pPr>
        <w:pStyle w:val="Default"/>
        <w:rPr>
          <w:bCs/>
          <w:sz w:val="28"/>
          <w:szCs w:val="28"/>
        </w:rPr>
      </w:pPr>
    </w:p>
    <w:p w14:paraId="311EE563" w14:textId="77777777" w:rsidR="000B6EDD" w:rsidRPr="000B6EDD" w:rsidRDefault="000B6EDD" w:rsidP="000B6EDD">
      <w:pPr>
        <w:pStyle w:val="Default"/>
        <w:spacing w:line="312" w:lineRule="auto"/>
        <w:jc w:val="both"/>
        <w:rPr>
          <w:b/>
          <w:bCs/>
          <w:sz w:val="28"/>
          <w:szCs w:val="28"/>
        </w:rPr>
      </w:pPr>
      <w:r w:rsidRPr="000B6EDD">
        <w:rPr>
          <w:b/>
          <w:bCs/>
          <w:sz w:val="28"/>
          <w:szCs w:val="28"/>
        </w:rPr>
        <w:t>Председатель СНТ «Захарьино-3»                                                  И.Ю. Кривдин</w:t>
      </w:r>
    </w:p>
    <w:p w14:paraId="0952C5D5" w14:textId="77777777" w:rsidR="000B6EDD" w:rsidRDefault="000B6EDD" w:rsidP="000B6EDD">
      <w:pPr>
        <w:pStyle w:val="Default"/>
        <w:ind w:left="720"/>
        <w:jc w:val="both"/>
        <w:rPr>
          <w:color w:val="auto"/>
        </w:rPr>
      </w:pPr>
    </w:p>
    <w:p w14:paraId="477C3F11" w14:textId="77777777" w:rsidR="000B6EDD" w:rsidRDefault="000B6EDD" w:rsidP="000B6ED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мп                                             _____________________</w:t>
      </w:r>
    </w:p>
    <w:p w14:paraId="048C3BFB" w14:textId="77777777" w:rsidR="000B6EDD" w:rsidRPr="000B6EDD" w:rsidRDefault="000B6EDD" w:rsidP="000B6EDD">
      <w:pPr>
        <w:pStyle w:val="Default"/>
        <w:rPr>
          <w:sz w:val="28"/>
          <w:szCs w:val="28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дата      </w:t>
      </w:r>
    </w:p>
    <w:p w14:paraId="084C09B6" w14:textId="77777777" w:rsidR="000B6EDD" w:rsidRPr="000B6EDD" w:rsidRDefault="000B6EDD" w:rsidP="0099291D">
      <w:pPr>
        <w:pStyle w:val="Default"/>
        <w:rPr>
          <w:sz w:val="28"/>
          <w:szCs w:val="28"/>
        </w:rPr>
      </w:pPr>
    </w:p>
    <w:sectPr w:rsidR="000B6EDD" w:rsidRPr="000B6EDD" w:rsidSect="00B5165D">
      <w:headerReference w:type="default" r:id="rId9"/>
      <w:pgSz w:w="11906" w:h="16838"/>
      <w:pgMar w:top="1134" w:right="56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9EA831" w14:textId="77777777" w:rsidR="00071ED8" w:rsidRDefault="00071ED8" w:rsidP="00785048">
      <w:pPr>
        <w:spacing w:after="0" w:line="240" w:lineRule="auto"/>
      </w:pPr>
      <w:r>
        <w:separator/>
      </w:r>
    </w:p>
  </w:endnote>
  <w:endnote w:type="continuationSeparator" w:id="0">
    <w:p w14:paraId="39CA872B" w14:textId="77777777" w:rsidR="00071ED8" w:rsidRDefault="00071ED8" w:rsidP="00785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8630E0" w14:textId="77777777" w:rsidR="00071ED8" w:rsidRDefault="00071ED8" w:rsidP="00785048">
      <w:pPr>
        <w:spacing w:after="0" w:line="240" w:lineRule="auto"/>
      </w:pPr>
      <w:r>
        <w:separator/>
      </w:r>
    </w:p>
  </w:footnote>
  <w:footnote w:type="continuationSeparator" w:id="0">
    <w:p w14:paraId="78A7905F" w14:textId="77777777" w:rsidR="00071ED8" w:rsidRDefault="00071ED8" w:rsidP="007850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D7749D" w14:textId="6334E788" w:rsidR="00F028A0" w:rsidRDefault="00F028A0" w:rsidP="00470985">
    <w:pPr>
      <w:pStyle w:val="Default"/>
      <w:jc w:val="center"/>
      <w:rPr>
        <w:sz w:val="23"/>
        <w:szCs w:val="23"/>
      </w:rPr>
    </w:pPr>
    <w:r>
      <w:rPr>
        <w:b/>
        <w:bCs/>
        <w:noProof/>
        <w:sz w:val="23"/>
        <w:szCs w:val="23"/>
        <w:lang w:eastAsia="ru-RU"/>
      </w:rPr>
      <w:drawing>
        <wp:anchor distT="0" distB="0" distL="114300" distR="114300" simplePos="0" relativeHeight="251659264" behindDoc="1" locked="0" layoutInCell="1" allowOverlap="1" wp14:anchorId="75347B03" wp14:editId="79602164">
          <wp:simplePos x="0" y="0"/>
          <wp:positionH relativeFrom="column">
            <wp:posOffset>-219075</wp:posOffset>
          </wp:positionH>
          <wp:positionV relativeFrom="paragraph">
            <wp:posOffset>7620</wp:posOffset>
          </wp:positionV>
          <wp:extent cx="868680" cy="564515"/>
          <wp:effectExtent l="0" t="0" r="7620" b="6985"/>
          <wp:wrapSquare wrapText="bothSides"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8680" cy="5645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983FBD1" w14:textId="77777777" w:rsidR="001023DC" w:rsidRPr="000B6EDD" w:rsidRDefault="00F028A0" w:rsidP="001023DC">
    <w:pPr>
      <w:pStyle w:val="Default"/>
      <w:jc w:val="center"/>
      <w:rPr>
        <w:sz w:val="23"/>
        <w:szCs w:val="23"/>
      </w:rPr>
    </w:pPr>
    <w:r>
      <w:rPr>
        <w:sz w:val="23"/>
        <w:szCs w:val="23"/>
      </w:rPr>
      <w:t xml:space="preserve"> </w:t>
    </w:r>
    <w:r w:rsidR="001023DC" w:rsidRPr="000B6EDD">
      <w:t xml:space="preserve">Садоводческое некоммерческое Товарищество </w:t>
    </w:r>
    <w:r w:rsidR="001023DC" w:rsidRPr="000B6EDD">
      <w:rPr>
        <w:sz w:val="23"/>
        <w:szCs w:val="23"/>
      </w:rPr>
      <w:t xml:space="preserve">«Захарьино-3» </w:t>
    </w:r>
    <w:r w:rsidR="001023DC" w:rsidRPr="000B6EDD">
      <w:rPr>
        <w:sz w:val="23"/>
        <w:szCs w:val="23"/>
      </w:rPr>
      <w:br/>
      <w:t>(</w:t>
    </w:r>
    <w:r w:rsidR="001023DC">
      <w:rPr>
        <w:sz w:val="23"/>
        <w:szCs w:val="23"/>
      </w:rPr>
      <w:t>СНТ</w:t>
    </w:r>
    <w:r w:rsidR="001023DC" w:rsidRPr="000B6EDD">
      <w:rPr>
        <w:sz w:val="23"/>
        <w:szCs w:val="23"/>
      </w:rPr>
      <w:t xml:space="preserve"> «Захарьино-3») </w:t>
    </w:r>
  </w:p>
  <w:p w14:paraId="27602831" w14:textId="77777777" w:rsidR="001023DC" w:rsidRPr="000B6EDD" w:rsidRDefault="001023DC" w:rsidP="001023DC">
    <w:pPr>
      <w:pStyle w:val="Default"/>
      <w:jc w:val="center"/>
      <w:rPr>
        <w:sz w:val="23"/>
        <w:szCs w:val="23"/>
      </w:rPr>
    </w:pPr>
    <w:r w:rsidRPr="000B6EDD">
      <w:rPr>
        <w:sz w:val="23"/>
        <w:szCs w:val="23"/>
      </w:rPr>
      <w:t xml:space="preserve">Московская область, </w:t>
    </w:r>
    <w:r>
      <w:rPr>
        <w:sz w:val="23"/>
        <w:szCs w:val="23"/>
      </w:rPr>
      <w:t>Можайский городской округ</w:t>
    </w:r>
    <w:r w:rsidRPr="000B6EDD">
      <w:rPr>
        <w:sz w:val="23"/>
        <w:szCs w:val="23"/>
      </w:rPr>
      <w:t>, д. Захарьино</w:t>
    </w:r>
  </w:p>
  <w:p w14:paraId="2EF29A2C" w14:textId="77777777" w:rsidR="001023DC" w:rsidRDefault="001023DC" w:rsidP="001023DC">
    <w:pPr>
      <w:spacing w:after="0" w:line="240" w:lineRule="auto"/>
      <w:ind w:firstLine="709"/>
      <w:jc w:val="both"/>
      <w:rPr>
        <w:rFonts w:ascii="Times New Roman" w:hAnsi="Times New Roman" w:cs="Times New Roman"/>
        <w:sz w:val="24"/>
        <w:szCs w:val="24"/>
      </w:rPr>
    </w:pPr>
    <w:r w:rsidRPr="000B6EDD">
      <w:rPr>
        <w:rFonts w:ascii="Times New Roman" w:hAnsi="Times New Roman" w:cs="Times New Roman"/>
        <w:sz w:val="23"/>
        <w:szCs w:val="23"/>
      </w:rPr>
      <w:t>ОГРН 1155075002433</w:t>
    </w:r>
    <w:r>
      <w:rPr>
        <w:rFonts w:ascii="Times New Roman" w:hAnsi="Times New Roman" w:cs="Times New Roman"/>
        <w:sz w:val="23"/>
        <w:szCs w:val="23"/>
      </w:rPr>
      <w:t>,</w:t>
    </w:r>
    <w:r w:rsidRPr="000B6EDD">
      <w:rPr>
        <w:rFonts w:ascii="Times New Roman" w:hAnsi="Times New Roman" w:cs="Times New Roman"/>
        <w:sz w:val="23"/>
        <w:szCs w:val="23"/>
      </w:rPr>
      <w:t xml:space="preserve"> </w:t>
    </w:r>
    <w:r w:rsidRPr="004D3E7B">
      <w:rPr>
        <w:rFonts w:ascii="Times New Roman" w:hAnsi="Times New Roman" w:cs="Times New Roman"/>
        <w:sz w:val="23"/>
        <w:szCs w:val="23"/>
      </w:rPr>
      <w:t>+7</w:t>
    </w:r>
    <w:r>
      <w:rPr>
        <w:rFonts w:ascii="Times New Roman" w:hAnsi="Times New Roman" w:cs="Times New Roman"/>
        <w:sz w:val="23"/>
        <w:szCs w:val="23"/>
      </w:rPr>
      <w:t> (</w:t>
    </w:r>
    <w:r w:rsidRPr="004D3E7B">
      <w:rPr>
        <w:rFonts w:ascii="Times New Roman" w:hAnsi="Times New Roman" w:cs="Times New Roman"/>
        <w:sz w:val="23"/>
        <w:szCs w:val="23"/>
      </w:rPr>
      <w:t>926</w:t>
    </w:r>
    <w:r>
      <w:rPr>
        <w:rFonts w:ascii="Times New Roman" w:hAnsi="Times New Roman" w:cs="Times New Roman"/>
        <w:sz w:val="23"/>
        <w:szCs w:val="23"/>
      </w:rPr>
      <w:t>)</w:t>
    </w:r>
    <w:r w:rsidRPr="004D3E7B">
      <w:rPr>
        <w:rFonts w:ascii="Times New Roman" w:hAnsi="Times New Roman" w:cs="Times New Roman"/>
        <w:sz w:val="23"/>
        <w:szCs w:val="23"/>
      </w:rPr>
      <w:t> 818-88-62</w:t>
    </w:r>
    <w:r w:rsidRPr="000B6EDD">
      <w:rPr>
        <w:rFonts w:ascii="Times New Roman" w:hAnsi="Times New Roman" w:cs="Times New Roman"/>
        <w:sz w:val="23"/>
        <w:szCs w:val="23"/>
      </w:rPr>
      <w:t>,</w:t>
    </w:r>
    <w:r w:rsidRPr="000B6EDD">
      <w:rPr>
        <w:rFonts w:ascii="Times New Roman" w:hAnsi="Times New Roman" w:cs="Times New Roman"/>
        <w:sz w:val="24"/>
      </w:rPr>
      <w:t xml:space="preserve"> </w:t>
    </w:r>
    <w:r w:rsidRPr="000B6EDD">
      <w:rPr>
        <w:rFonts w:ascii="Times New Roman" w:hAnsi="Times New Roman" w:cs="Times New Roman"/>
        <w:sz w:val="24"/>
        <w:lang w:val="en-US"/>
      </w:rPr>
      <w:t>Zaharino</w:t>
    </w:r>
    <w:r w:rsidRPr="000B6EDD">
      <w:rPr>
        <w:rFonts w:ascii="Times New Roman" w:hAnsi="Times New Roman" w:cs="Times New Roman"/>
        <w:sz w:val="24"/>
      </w:rPr>
      <w:t>-3@</w:t>
    </w:r>
    <w:r w:rsidRPr="000B6EDD">
      <w:rPr>
        <w:rFonts w:ascii="Times New Roman" w:hAnsi="Times New Roman" w:cs="Times New Roman"/>
        <w:sz w:val="24"/>
        <w:lang w:val="en-US"/>
      </w:rPr>
      <w:t>yandex</w:t>
    </w:r>
    <w:r w:rsidRPr="000B6EDD">
      <w:rPr>
        <w:rFonts w:ascii="Times New Roman" w:hAnsi="Times New Roman" w:cs="Times New Roman"/>
        <w:sz w:val="24"/>
      </w:rPr>
      <w:t>.</w:t>
    </w:r>
    <w:r w:rsidRPr="000B6EDD">
      <w:rPr>
        <w:rFonts w:ascii="Times New Roman" w:hAnsi="Times New Roman" w:cs="Times New Roman"/>
        <w:sz w:val="24"/>
        <w:lang w:val="en-US"/>
      </w:rPr>
      <w:t>ru</w:t>
    </w:r>
    <w:r w:rsidRPr="000B6EDD">
      <w:rPr>
        <w:rFonts w:ascii="Times New Roman" w:hAnsi="Times New Roman" w:cs="Times New Roman"/>
        <w:sz w:val="24"/>
      </w:rPr>
      <w:t>,</w:t>
    </w:r>
    <w:r w:rsidRPr="000B6EDD">
      <w:rPr>
        <w:rFonts w:ascii="Times New Roman" w:hAnsi="Times New Roman" w:cs="Times New Roman"/>
        <w:sz w:val="23"/>
        <w:szCs w:val="23"/>
      </w:rPr>
      <w:t xml:space="preserve"> </w:t>
    </w:r>
    <w:r w:rsidRPr="000B6EDD">
      <w:rPr>
        <w:rFonts w:ascii="Times New Roman" w:hAnsi="Times New Roman" w:cs="Times New Roman"/>
        <w:sz w:val="24"/>
        <w:szCs w:val="24"/>
      </w:rPr>
      <w:t xml:space="preserve">https:/захарьино-3.рф/ </w:t>
    </w:r>
  </w:p>
  <w:p w14:paraId="1E258383" w14:textId="2C115092" w:rsidR="000B6EDD" w:rsidRPr="000B6EDD" w:rsidRDefault="000B6EDD" w:rsidP="001023DC">
    <w:pPr>
      <w:pStyle w:val="Default"/>
      <w:jc w:val="center"/>
    </w:pPr>
    <w:r>
      <w:t>______________________________________________________________________________</w:t>
    </w:r>
  </w:p>
  <w:p w14:paraId="2D0D6AA6" w14:textId="77777777" w:rsidR="00F028A0" w:rsidRPr="00E073D0" w:rsidRDefault="00F028A0" w:rsidP="00D44FA4">
    <w:pPr>
      <w:pStyle w:val="Default"/>
      <w:jc w:val="center"/>
      <w:rPr>
        <w:sz w:val="23"/>
        <w:szCs w:val="23"/>
      </w:rPr>
    </w:pPr>
    <w:r>
      <w:rPr>
        <w:sz w:val="23"/>
        <w:szCs w:val="23"/>
      </w:rPr>
      <w:t xml:space="preserve">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A0FF0"/>
    <w:multiLevelType w:val="hybridMultilevel"/>
    <w:tmpl w:val="6504E478"/>
    <w:lvl w:ilvl="0" w:tplc="A0B847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CB82CDB"/>
    <w:multiLevelType w:val="hybridMultilevel"/>
    <w:tmpl w:val="07B03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0637DD"/>
    <w:multiLevelType w:val="hybridMultilevel"/>
    <w:tmpl w:val="89A4D9C2"/>
    <w:lvl w:ilvl="0" w:tplc="7C901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923C7"/>
    <w:multiLevelType w:val="hybridMultilevel"/>
    <w:tmpl w:val="21E4B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CB3388"/>
    <w:multiLevelType w:val="multilevel"/>
    <w:tmpl w:val="BC9425B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36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080" w:hanging="72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440" w:hanging="1080"/>
      </w:pPr>
      <w:rPr>
        <w:rFonts w:hint="default"/>
        <w:sz w:val="24"/>
      </w:rPr>
    </w:lvl>
  </w:abstractNum>
  <w:abstractNum w:abstractNumId="5" w15:restartNumberingAfterBreak="0">
    <w:nsid w:val="1AA31111"/>
    <w:multiLevelType w:val="hybridMultilevel"/>
    <w:tmpl w:val="B74A07CE"/>
    <w:lvl w:ilvl="0" w:tplc="7C901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B210DB"/>
    <w:multiLevelType w:val="hybridMultilevel"/>
    <w:tmpl w:val="B1F6A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309B7"/>
    <w:multiLevelType w:val="hybridMultilevel"/>
    <w:tmpl w:val="A12C9C62"/>
    <w:lvl w:ilvl="0" w:tplc="7C901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311512"/>
    <w:multiLevelType w:val="hybridMultilevel"/>
    <w:tmpl w:val="381858CA"/>
    <w:lvl w:ilvl="0" w:tplc="A0B847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ADC7421"/>
    <w:multiLevelType w:val="hybridMultilevel"/>
    <w:tmpl w:val="8874435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F0355"/>
    <w:multiLevelType w:val="hybridMultilevel"/>
    <w:tmpl w:val="2432187E"/>
    <w:lvl w:ilvl="0" w:tplc="7C901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033EBA"/>
    <w:multiLevelType w:val="hybridMultilevel"/>
    <w:tmpl w:val="88744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2050D1"/>
    <w:multiLevelType w:val="hybridMultilevel"/>
    <w:tmpl w:val="43DE0F58"/>
    <w:lvl w:ilvl="0" w:tplc="7C901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3A4571"/>
    <w:multiLevelType w:val="hybridMultilevel"/>
    <w:tmpl w:val="40848E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E92080"/>
    <w:multiLevelType w:val="hybridMultilevel"/>
    <w:tmpl w:val="4174653E"/>
    <w:lvl w:ilvl="0" w:tplc="A0B847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513E14"/>
    <w:multiLevelType w:val="hybridMultilevel"/>
    <w:tmpl w:val="40848E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70DA4"/>
    <w:multiLevelType w:val="hybridMultilevel"/>
    <w:tmpl w:val="5BB21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43ED8"/>
    <w:multiLevelType w:val="hybridMultilevel"/>
    <w:tmpl w:val="4A0E5AFA"/>
    <w:lvl w:ilvl="0" w:tplc="A0B847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F81713F"/>
    <w:multiLevelType w:val="hybridMultilevel"/>
    <w:tmpl w:val="975AE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EA07B0"/>
    <w:multiLevelType w:val="hybridMultilevel"/>
    <w:tmpl w:val="4FE44382"/>
    <w:lvl w:ilvl="0" w:tplc="7C901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2D22A1"/>
    <w:multiLevelType w:val="hybridMultilevel"/>
    <w:tmpl w:val="51D49E52"/>
    <w:lvl w:ilvl="0" w:tplc="7C901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140948"/>
    <w:multiLevelType w:val="hybridMultilevel"/>
    <w:tmpl w:val="969A3E04"/>
    <w:lvl w:ilvl="0" w:tplc="7C9016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A995CCD"/>
    <w:multiLevelType w:val="hybridMultilevel"/>
    <w:tmpl w:val="C38C5318"/>
    <w:lvl w:ilvl="0" w:tplc="7C901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7215E6"/>
    <w:multiLevelType w:val="hybridMultilevel"/>
    <w:tmpl w:val="30B05046"/>
    <w:lvl w:ilvl="0" w:tplc="7C901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24418C"/>
    <w:multiLevelType w:val="hybridMultilevel"/>
    <w:tmpl w:val="D4542EA2"/>
    <w:lvl w:ilvl="0" w:tplc="7C901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200C39"/>
    <w:multiLevelType w:val="hybridMultilevel"/>
    <w:tmpl w:val="349EF0F4"/>
    <w:lvl w:ilvl="0" w:tplc="A0B847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D465240"/>
    <w:multiLevelType w:val="hybridMultilevel"/>
    <w:tmpl w:val="18F49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837CC7"/>
    <w:multiLevelType w:val="hybridMultilevel"/>
    <w:tmpl w:val="8874435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417593"/>
    <w:multiLevelType w:val="hybridMultilevel"/>
    <w:tmpl w:val="1B785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085C33"/>
    <w:multiLevelType w:val="hybridMultilevel"/>
    <w:tmpl w:val="9710D2BA"/>
    <w:lvl w:ilvl="0" w:tplc="85D47D2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597EA7"/>
    <w:multiLevelType w:val="hybridMultilevel"/>
    <w:tmpl w:val="4C466C4E"/>
    <w:lvl w:ilvl="0" w:tplc="7C9016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EF7D42"/>
    <w:multiLevelType w:val="multilevel"/>
    <w:tmpl w:val="BDB41B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14"/>
  </w:num>
  <w:num w:numId="4">
    <w:abstractNumId w:val="0"/>
  </w:num>
  <w:num w:numId="5">
    <w:abstractNumId w:val="25"/>
  </w:num>
  <w:num w:numId="6">
    <w:abstractNumId w:val="17"/>
  </w:num>
  <w:num w:numId="7">
    <w:abstractNumId w:val="8"/>
  </w:num>
  <w:num w:numId="8">
    <w:abstractNumId w:val="18"/>
  </w:num>
  <w:num w:numId="9">
    <w:abstractNumId w:val="13"/>
  </w:num>
  <w:num w:numId="10">
    <w:abstractNumId w:val="5"/>
  </w:num>
  <w:num w:numId="11">
    <w:abstractNumId w:val="2"/>
  </w:num>
  <w:num w:numId="12">
    <w:abstractNumId w:val="19"/>
  </w:num>
  <w:num w:numId="13">
    <w:abstractNumId w:val="7"/>
  </w:num>
  <w:num w:numId="14">
    <w:abstractNumId w:val="28"/>
  </w:num>
  <w:num w:numId="15">
    <w:abstractNumId w:val="24"/>
  </w:num>
  <w:num w:numId="16">
    <w:abstractNumId w:val="12"/>
  </w:num>
  <w:num w:numId="17">
    <w:abstractNumId w:val="15"/>
  </w:num>
  <w:num w:numId="18">
    <w:abstractNumId w:val="23"/>
  </w:num>
  <w:num w:numId="19">
    <w:abstractNumId w:val="31"/>
  </w:num>
  <w:num w:numId="20">
    <w:abstractNumId w:val="30"/>
  </w:num>
  <w:num w:numId="21">
    <w:abstractNumId w:val="4"/>
  </w:num>
  <w:num w:numId="22">
    <w:abstractNumId w:val="22"/>
  </w:num>
  <w:num w:numId="23">
    <w:abstractNumId w:val="16"/>
  </w:num>
  <w:num w:numId="24">
    <w:abstractNumId w:val="10"/>
  </w:num>
  <w:num w:numId="25">
    <w:abstractNumId w:val="21"/>
  </w:num>
  <w:num w:numId="26">
    <w:abstractNumId w:val="29"/>
  </w:num>
  <w:num w:numId="27">
    <w:abstractNumId w:val="9"/>
  </w:num>
  <w:num w:numId="28">
    <w:abstractNumId w:val="11"/>
  </w:num>
  <w:num w:numId="29">
    <w:abstractNumId w:val="20"/>
  </w:num>
  <w:num w:numId="30">
    <w:abstractNumId w:val="6"/>
  </w:num>
  <w:num w:numId="31">
    <w:abstractNumId w:val="27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560"/>
    <w:rsid w:val="000013E9"/>
    <w:rsid w:val="00003A3D"/>
    <w:rsid w:val="00007899"/>
    <w:rsid w:val="000116F0"/>
    <w:rsid w:val="00024589"/>
    <w:rsid w:val="0002513E"/>
    <w:rsid w:val="00032924"/>
    <w:rsid w:val="000342C2"/>
    <w:rsid w:val="000508D6"/>
    <w:rsid w:val="000579F6"/>
    <w:rsid w:val="000618A2"/>
    <w:rsid w:val="0006240B"/>
    <w:rsid w:val="00062C3D"/>
    <w:rsid w:val="0006430A"/>
    <w:rsid w:val="000645AB"/>
    <w:rsid w:val="00066DC4"/>
    <w:rsid w:val="00071ED8"/>
    <w:rsid w:val="00076216"/>
    <w:rsid w:val="00082C02"/>
    <w:rsid w:val="00084DF1"/>
    <w:rsid w:val="000855A9"/>
    <w:rsid w:val="000973FD"/>
    <w:rsid w:val="000A2196"/>
    <w:rsid w:val="000B6E60"/>
    <w:rsid w:val="000B6EDD"/>
    <w:rsid w:val="000D3EA0"/>
    <w:rsid w:val="000D4970"/>
    <w:rsid w:val="000D78E4"/>
    <w:rsid w:val="000F52A0"/>
    <w:rsid w:val="001023DC"/>
    <w:rsid w:val="0011050C"/>
    <w:rsid w:val="00113DE3"/>
    <w:rsid w:val="0011551B"/>
    <w:rsid w:val="00126B63"/>
    <w:rsid w:val="00134929"/>
    <w:rsid w:val="00140246"/>
    <w:rsid w:val="001439A2"/>
    <w:rsid w:val="001465E3"/>
    <w:rsid w:val="0015746A"/>
    <w:rsid w:val="00162FEE"/>
    <w:rsid w:val="0017768F"/>
    <w:rsid w:val="00186594"/>
    <w:rsid w:val="00192A7C"/>
    <w:rsid w:val="001B04D4"/>
    <w:rsid w:val="001C0A83"/>
    <w:rsid w:val="001C6823"/>
    <w:rsid w:val="001C7452"/>
    <w:rsid w:val="001D2EF9"/>
    <w:rsid w:val="001E69E3"/>
    <w:rsid w:val="002008E2"/>
    <w:rsid w:val="00201479"/>
    <w:rsid w:val="0021124C"/>
    <w:rsid w:val="002125E9"/>
    <w:rsid w:val="002130E1"/>
    <w:rsid w:val="002431A6"/>
    <w:rsid w:val="00245B06"/>
    <w:rsid w:val="00250752"/>
    <w:rsid w:val="00251C40"/>
    <w:rsid w:val="00251F7C"/>
    <w:rsid w:val="00252194"/>
    <w:rsid w:val="00256310"/>
    <w:rsid w:val="002625F7"/>
    <w:rsid w:val="002716BD"/>
    <w:rsid w:val="00274BD3"/>
    <w:rsid w:val="00274DCB"/>
    <w:rsid w:val="00275F72"/>
    <w:rsid w:val="00281994"/>
    <w:rsid w:val="002925C1"/>
    <w:rsid w:val="002A0274"/>
    <w:rsid w:val="002A196B"/>
    <w:rsid w:val="002A30FE"/>
    <w:rsid w:val="002A366F"/>
    <w:rsid w:val="002A3B80"/>
    <w:rsid w:val="002B4570"/>
    <w:rsid w:val="002B53CA"/>
    <w:rsid w:val="002B7E4F"/>
    <w:rsid w:val="002C5500"/>
    <w:rsid w:val="002C7AB7"/>
    <w:rsid w:val="002D0750"/>
    <w:rsid w:val="002E40DC"/>
    <w:rsid w:val="002E4D9D"/>
    <w:rsid w:val="002E7FD5"/>
    <w:rsid w:val="00306D90"/>
    <w:rsid w:val="003112B7"/>
    <w:rsid w:val="00320D35"/>
    <w:rsid w:val="003213B0"/>
    <w:rsid w:val="00327ECB"/>
    <w:rsid w:val="003372ED"/>
    <w:rsid w:val="00344076"/>
    <w:rsid w:val="0034793C"/>
    <w:rsid w:val="003506AD"/>
    <w:rsid w:val="00351A97"/>
    <w:rsid w:val="00352A41"/>
    <w:rsid w:val="00360A1A"/>
    <w:rsid w:val="00370535"/>
    <w:rsid w:val="0037154A"/>
    <w:rsid w:val="00373FB5"/>
    <w:rsid w:val="00377559"/>
    <w:rsid w:val="0038055C"/>
    <w:rsid w:val="00383FDC"/>
    <w:rsid w:val="003874C8"/>
    <w:rsid w:val="003900BF"/>
    <w:rsid w:val="00393CF4"/>
    <w:rsid w:val="00396EF4"/>
    <w:rsid w:val="003A7962"/>
    <w:rsid w:val="003B2B6B"/>
    <w:rsid w:val="003D06ED"/>
    <w:rsid w:val="003E6A23"/>
    <w:rsid w:val="003E6AD8"/>
    <w:rsid w:val="003F2F6C"/>
    <w:rsid w:val="003F354D"/>
    <w:rsid w:val="003F4A52"/>
    <w:rsid w:val="00402C7F"/>
    <w:rsid w:val="004050D7"/>
    <w:rsid w:val="00406C45"/>
    <w:rsid w:val="00417120"/>
    <w:rsid w:val="00433E88"/>
    <w:rsid w:val="00436A23"/>
    <w:rsid w:val="00441FD7"/>
    <w:rsid w:val="00442BB8"/>
    <w:rsid w:val="004442DB"/>
    <w:rsid w:val="0045475B"/>
    <w:rsid w:val="0046124B"/>
    <w:rsid w:val="00463984"/>
    <w:rsid w:val="00464364"/>
    <w:rsid w:val="00466716"/>
    <w:rsid w:val="00467716"/>
    <w:rsid w:val="00470985"/>
    <w:rsid w:val="0047253F"/>
    <w:rsid w:val="0047360A"/>
    <w:rsid w:val="00474249"/>
    <w:rsid w:val="00475824"/>
    <w:rsid w:val="004806EB"/>
    <w:rsid w:val="00480F24"/>
    <w:rsid w:val="004855CC"/>
    <w:rsid w:val="00490DCD"/>
    <w:rsid w:val="004942AC"/>
    <w:rsid w:val="004976D0"/>
    <w:rsid w:val="004A5790"/>
    <w:rsid w:val="004B4779"/>
    <w:rsid w:val="004B65D6"/>
    <w:rsid w:val="004C45C6"/>
    <w:rsid w:val="004C5DA3"/>
    <w:rsid w:val="004D7BFF"/>
    <w:rsid w:val="004F5809"/>
    <w:rsid w:val="00506181"/>
    <w:rsid w:val="00511648"/>
    <w:rsid w:val="0052281C"/>
    <w:rsid w:val="00540081"/>
    <w:rsid w:val="00550B5D"/>
    <w:rsid w:val="00560D7A"/>
    <w:rsid w:val="0056112D"/>
    <w:rsid w:val="005839DE"/>
    <w:rsid w:val="005B0C26"/>
    <w:rsid w:val="005B7724"/>
    <w:rsid w:val="005B7A2E"/>
    <w:rsid w:val="005C5DEF"/>
    <w:rsid w:val="005D525A"/>
    <w:rsid w:val="005D5A21"/>
    <w:rsid w:val="005E1B16"/>
    <w:rsid w:val="005F1B2E"/>
    <w:rsid w:val="005F38DC"/>
    <w:rsid w:val="005F3CB4"/>
    <w:rsid w:val="006158D4"/>
    <w:rsid w:val="006356B5"/>
    <w:rsid w:val="00640B51"/>
    <w:rsid w:val="00647539"/>
    <w:rsid w:val="00650924"/>
    <w:rsid w:val="00654FC7"/>
    <w:rsid w:val="006644CB"/>
    <w:rsid w:val="006720DB"/>
    <w:rsid w:val="0067796E"/>
    <w:rsid w:val="006856F3"/>
    <w:rsid w:val="006A0DEF"/>
    <w:rsid w:val="006B6872"/>
    <w:rsid w:val="006B7A26"/>
    <w:rsid w:val="006C257B"/>
    <w:rsid w:val="006C3012"/>
    <w:rsid w:val="006D0C4C"/>
    <w:rsid w:val="006D6E20"/>
    <w:rsid w:val="006D7C2A"/>
    <w:rsid w:val="006E0D45"/>
    <w:rsid w:val="006F24EF"/>
    <w:rsid w:val="006F3519"/>
    <w:rsid w:val="006F38CC"/>
    <w:rsid w:val="006F404A"/>
    <w:rsid w:val="006F7163"/>
    <w:rsid w:val="00712FB4"/>
    <w:rsid w:val="00722656"/>
    <w:rsid w:val="00733995"/>
    <w:rsid w:val="007354A7"/>
    <w:rsid w:val="00737A4A"/>
    <w:rsid w:val="00746ED1"/>
    <w:rsid w:val="00750F0A"/>
    <w:rsid w:val="00761450"/>
    <w:rsid w:val="00764D03"/>
    <w:rsid w:val="00770CEC"/>
    <w:rsid w:val="0077380F"/>
    <w:rsid w:val="00773D07"/>
    <w:rsid w:val="007753BF"/>
    <w:rsid w:val="00776EA3"/>
    <w:rsid w:val="007826F2"/>
    <w:rsid w:val="00782F7E"/>
    <w:rsid w:val="00785048"/>
    <w:rsid w:val="007A6965"/>
    <w:rsid w:val="007B0226"/>
    <w:rsid w:val="007B15ED"/>
    <w:rsid w:val="007B23A1"/>
    <w:rsid w:val="007B7642"/>
    <w:rsid w:val="007C1DCF"/>
    <w:rsid w:val="007C4C2A"/>
    <w:rsid w:val="007C6B61"/>
    <w:rsid w:val="007D0328"/>
    <w:rsid w:val="007D200B"/>
    <w:rsid w:val="007E324D"/>
    <w:rsid w:val="007F7C09"/>
    <w:rsid w:val="008021C4"/>
    <w:rsid w:val="00804EDA"/>
    <w:rsid w:val="008106BC"/>
    <w:rsid w:val="008112FF"/>
    <w:rsid w:val="008131BB"/>
    <w:rsid w:val="00815904"/>
    <w:rsid w:val="00823755"/>
    <w:rsid w:val="00826225"/>
    <w:rsid w:val="0083539E"/>
    <w:rsid w:val="00837B3E"/>
    <w:rsid w:val="008437AE"/>
    <w:rsid w:val="00856080"/>
    <w:rsid w:val="00857726"/>
    <w:rsid w:val="00861754"/>
    <w:rsid w:val="008642D6"/>
    <w:rsid w:val="008701CC"/>
    <w:rsid w:val="00870C3D"/>
    <w:rsid w:val="0087261C"/>
    <w:rsid w:val="008809D2"/>
    <w:rsid w:val="008A3633"/>
    <w:rsid w:val="008A4429"/>
    <w:rsid w:val="008C4271"/>
    <w:rsid w:val="008C5ED8"/>
    <w:rsid w:val="008C78CD"/>
    <w:rsid w:val="008D6B58"/>
    <w:rsid w:val="008E0DC8"/>
    <w:rsid w:val="008F0222"/>
    <w:rsid w:val="008F09FE"/>
    <w:rsid w:val="009130AF"/>
    <w:rsid w:val="00924E54"/>
    <w:rsid w:val="00934CC5"/>
    <w:rsid w:val="00937DE1"/>
    <w:rsid w:val="00951F2B"/>
    <w:rsid w:val="009634A8"/>
    <w:rsid w:val="0096719E"/>
    <w:rsid w:val="00967E7F"/>
    <w:rsid w:val="00967EB0"/>
    <w:rsid w:val="00974D88"/>
    <w:rsid w:val="00975D50"/>
    <w:rsid w:val="009772FD"/>
    <w:rsid w:val="00987DE7"/>
    <w:rsid w:val="0099291D"/>
    <w:rsid w:val="009F5ADB"/>
    <w:rsid w:val="00A0002C"/>
    <w:rsid w:val="00A049DD"/>
    <w:rsid w:val="00A050E4"/>
    <w:rsid w:val="00A15C17"/>
    <w:rsid w:val="00A15C4C"/>
    <w:rsid w:val="00A25CC2"/>
    <w:rsid w:val="00A3098F"/>
    <w:rsid w:val="00A36633"/>
    <w:rsid w:val="00A42CEC"/>
    <w:rsid w:val="00A43C64"/>
    <w:rsid w:val="00A44725"/>
    <w:rsid w:val="00A47BC8"/>
    <w:rsid w:val="00A5479D"/>
    <w:rsid w:val="00A613A3"/>
    <w:rsid w:val="00A70722"/>
    <w:rsid w:val="00A773F3"/>
    <w:rsid w:val="00A81056"/>
    <w:rsid w:val="00A8490C"/>
    <w:rsid w:val="00A87FDB"/>
    <w:rsid w:val="00AA0AAF"/>
    <w:rsid w:val="00AD0586"/>
    <w:rsid w:val="00AD444E"/>
    <w:rsid w:val="00AD5988"/>
    <w:rsid w:val="00AD6045"/>
    <w:rsid w:val="00AD6855"/>
    <w:rsid w:val="00B00C7E"/>
    <w:rsid w:val="00B05CD4"/>
    <w:rsid w:val="00B10BF6"/>
    <w:rsid w:val="00B15B66"/>
    <w:rsid w:val="00B173EB"/>
    <w:rsid w:val="00B200FF"/>
    <w:rsid w:val="00B276BA"/>
    <w:rsid w:val="00B27859"/>
    <w:rsid w:val="00B36F9B"/>
    <w:rsid w:val="00B5165D"/>
    <w:rsid w:val="00B6263D"/>
    <w:rsid w:val="00B646E4"/>
    <w:rsid w:val="00B82560"/>
    <w:rsid w:val="00B8771E"/>
    <w:rsid w:val="00B94839"/>
    <w:rsid w:val="00B948FE"/>
    <w:rsid w:val="00B95CAD"/>
    <w:rsid w:val="00BA0107"/>
    <w:rsid w:val="00BA481E"/>
    <w:rsid w:val="00BA7261"/>
    <w:rsid w:val="00BB7346"/>
    <w:rsid w:val="00BB7D29"/>
    <w:rsid w:val="00BC57B0"/>
    <w:rsid w:val="00BE3E5A"/>
    <w:rsid w:val="00BF35E4"/>
    <w:rsid w:val="00BF522E"/>
    <w:rsid w:val="00C122C2"/>
    <w:rsid w:val="00C162C4"/>
    <w:rsid w:val="00C27B2B"/>
    <w:rsid w:val="00C3138C"/>
    <w:rsid w:val="00C4291D"/>
    <w:rsid w:val="00C46852"/>
    <w:rsid w:val="00C46D55"/>
    <w:rsid w:val="00C4718D"/>
    <w:rsid w:val="00C543FD"/>
    <w:rsid w:val="00C60F71"/>
    <w:rsid w:val="00C614C0"/>
    <w:rsid w:val="00C64209"/>
    <w:rsid w:val="00C74580"/>
    <w:rsid w:val="00C77470"/>
    <w:rsid w:val="00CA4752"/>
    <w:rsid w:val="00CB6C0B"/>
    <w:rsid w:val="00CC2E43"/>
    <w:rsid w:val="00CD3C1C"/>
    <w:rsid w:val="00CD54A7"/>
    <w:rsid w:val="00CD745A"/>
    <w:rsid w:val="00CE3952"/>
    <w:rsid w:val="00CF1A18"/>
    <w:rsid w:val="00CF2D80"/>
    <w:rsid w:val="00CF3231"/>
    <w:rsid w:val="00D039C3"/>
    <w:rsid w:val="00D06E4C"/>
    <w:rsid w:val="00D269B5"/>
    <w:rsid w:val="00D40D32"/>
    <w:rsid w:val="00D44FA4"/>
    <w:rsid w:val="00D51944"/>
    <w:rsid w:val="00D56732"/>
    <w:rsid w:val="00D5757C"/>
    <w:rsid w:val="00D603A4"/>
    <w:rsid w:val="00D81BC7"/>
    <w:rsid w:val="00D83284"/>
    <w:rsid w:val="00DA5C12"/>
    <w:rsid w:val="00DA6E1D"/>
    <w:rsid w:val="00DA6F48"/>
    <w:rsid w:val="00DB0560"/>
    <w:rsid w:val="00DB1B52"/>
    <w:rsid w:val="00DB4D02"/>
    <w:rsid w:val="00DB6E2B"/>
    <w:rsid w:val="00DC3CDA"/>
    <w:rsid w:val="00DC452F"/>
    <w:rsid w:val="00DD73C1"/>
    <w:rsid w:val="00DE3C56"/>
    <w:rsid w:val="00DE5BEC"/>
    <w:rsid w:val="00DE61E2"/>
    <w:rsid w:val="00DE673D"/>
    <w:rsid w:val="00DF23C9"/>
    <w:rsid w:val="00E04BBA"/>
    <w:rsid w:val="00E073D0"/>
    <w:rsid w:val="00E132E4"/>
    <w:rsid w:val="00E20256"/>
    <w:rsid w:val="00E26DC9"/>
    <w:rsid w:val="00E279F5"/>
    <w:rsid w:val="00E316E7"/>
    <w:rsid w:val="00E4060B"/>
    <w:rsid w:val="00E4363F"/>
    <w:rsid w:val="00E44B64"/>
    <w:rsid w:val="00E52622"/>
    <w:rsid w:val="00E5369C"/>
    <w:rsid w:val="00E53B54"/>
    <w:rsid w:val="00E619EB"/>
    <w:rsid w:val="00E77EEB"/>
    <w:rsid w:val="00E91AE2"/>
    <w:rsid w:val="00E94761"/>
    <w:rsid w:val="00EA2AA7"/>
    <w:rsid w:val="00EA5B82"/>
    <w:rsid w:val="00ED07C8"/>
    <w:rsid w:val="00ED0DEF"/>
    <w:rsid w:val="00ED2D73"/>
    <w:rsid w:val="00ED58AC"/>
    <w:rsid w:val="00EF0BAF"/>
    <w:rsid w:val="00EF0D83"/>
    <w:rsid w:val="00EF25FA"/>
    <w:rsid w:val="00EF4E59"/>
    <w:rsid w:val="00F028A0"/>
    <w:rsid w:val="00F03AC6"/>
    <w:rsid w:val="00F05417"/>
    <w:rsid w:val="00F07E13"/>
    <w:rsid w:val="00F10386"/>
    <w:rsid w:val="00F11330"/>
    <w:rsid w:val="00F1184C"/>
    <w:rsid w:val="00F11F1E"/>
    <w:rsid w:val="00F15759"/>
    <w:rsid w:val="00F21460"/>
    <w:rsid w:val="00F2241B"/>
    <w:rsid w:val="00F246C0"/>
    <w:rsid w:val="00F3457A"/>
    <w:rsid w:val="00F376AA"/>
    <w:rsid w:val="00F43867"/>
    <w:rsid w:val="00F44F4E"/>
    <w:rsid w:val="00F526F3"/>
    <w:rsid w:val="00F62073"/>
    <w:rsid w:val="00F6508A"/>
    <w:rsid w:val="00F72682"/>
    <w:rsid w:val="00F76316"/>
    <w:rsid w:val="00F9774B"/>
    <w:rsid w:val="00FA2A73"/>
    <w:rsid w:val="00FA3FCE"/>
    <w:rsid w:val="00FB7D65"/>
    <w:rsid w:val="00FC0E88"/>
    <w:rsid w:val="00FC1038"/>
    <w:rsid w:val="00FE1482"/>
    <w:rsid w:val="00FF4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4BC204"/>
  <w15:chartTrackingRefBased/>
  <w15:docId w15:val="{458C705F-3AAE-4550-836B-98BC4AE80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0A1A"/>
  </w:style>
  <w:style w:type="paragraph" w:styleId="1">
    <w:name w:val="heading 1"/>
    <w:basedOn w:val="a"/>
    <w:link w:val="10"/>
    <w:uiPriority w:val="9"/>
    <w:qFormat/>
    <w:rsid w:val="00B948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468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68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825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850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5048"/>
  </w:style>
  <w:style w:type="paragraph" w:styleId="a5">
    <w:name w:val="footer"/>
    <w:basedOn w:val="a"/>
    <w:link w:val="a6"/>
    <w:uiPriority w:val="99"/>
    <w:unhideWhenUsed/>
    <w:rsid w:val="007850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5048"/>
  </w:style>
  <w:style w:type="table" w:styleId="a7">
    <w:name w:val="Table Grid"/>
    <w:basedOn w:val="a1"/>
    <w:uiPriority w:val="59"/>
    <w:rsid w:val="00813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EF2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indent">
    <w:name w:val="no-indent"/>
    <w:basedOn w:val="a"/>
    <w:rsid w:val="00EF2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EF25F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948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List Paragraph"/>
    <w:basedOn w:val="a"/>
    <w:uiPriority w:val="34"/>
    <w:qFormat/>
    <w:rsid w:val="00712FB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4685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t-p">
    <w:name w:val="dt-p"/>
    <w:basedOn w:val="a"/>
    <w:rsid w:val="00C46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m">
    <w:name w:val="dt-m"/>
    <w:basedOn w:val="a0"/>
    <w:rsid w:val="00C46852"/>
  </w:style>
  <w:style w:type="character" w:customStyle="1" w:styleId="dt-r">
    <w:name w:val="dt-r"/>
    <w:basedOn w:val="a0"/>
    <w:rsid w:val="00C46852"/>
  </w:style>
  <w:style w:type="character" w:customStyle="1" w:styleId="30">
    <w:name w:val="Заголовок 3 Знак"/>
    <w:basedOn w:val="a0"/>
    <w:link w:val="3"/>
    <w:uiPriority w:val="9"/>
    <w:semiHidden/>
    <w:rsid w:val="00C468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aligncenter">
    <w:name w:val="align_center"/>
    <w:basedOn w:val="a"/>
    <w:rsid w:val="00C46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essage-time">
    <w:name w:val="message-time"/>
    <w:basedOn w:val="a0"/>
    <w:rsid w:val="00AD0586"/>
  </w:style>
  <w:style w:type="paragraph" w:customStyle="1" w:styleId="p1">
    <w:name w:val="p1"/>
    <w:basedOn w:val="a"/>
    <w:rsid w:val="00162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162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162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2B7E4F"/>
    <w:rPr>
      <w:rFonts w:ascii="Courier New" w:eastAsia="Times New Roman" w:hAnsi="Courier New" w:cs="Courier New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5F38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F38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09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706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0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60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0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1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3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6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7403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43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8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22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64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9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945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74487">
                  <w:marLeft w:val="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9657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42488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170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613751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8934193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40141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6187317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078979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5065530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93713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434600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62774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9259487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933681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3399173">
          <w:marLeft w:val="0"/>
          <w:marRight w:val="0"/>
          <w:marTop w:val="600"/>
          <w:marBottom w:val="9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73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3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1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5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2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1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5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2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8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12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1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D5143-BF84-4C3A-A610-3F4A52E6F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User</cp:lastModifiedBy>
  <cp:revision>3</cp:revision>
  <cp:lastPrinted>2022-12-01T10:04:00Z</cp:lastPrinted>
  <dcterms:created xsi:type="dcterms:W3CDTF">2023-10-28T11:31:00Z</dcterms:created>
  <dcterms:modified xsi:type="dcterms:W3CDTF">2023-10-30T08:56:00Z</dcterms:modified>
</cp:coreProperties>
</file>