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FEAEB3" w14:textId="3B4E7CE6" w:rsidR="00DB6E2B" w:rsidRDefault="00306D90" w:rsidP="00306D90">
      <w:pPr>
        <w:pStyle w:val="Default"/>
        <w:jc w:val="center"/>
        <w:rPr>
          <w:b/>
          <w:sz w:val="36"/>
          <w:szCs w:val="36"/>
        </w:rPr>
      </w:pPr>
      <w:r w:rsidRPr="00306D90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П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Р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В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К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</w:p>
    <w:p w14:paraId="4D1A58D3" w14:textId="06CE6542" w:rsidR="00306D90" w:rsidRDefault="00306D90" w:rsidP="00306D90">
      <w:pPr>
        <w:pStyle w:val="Default"/>
        <w:jc w:val="center"/>
        <w:rPr>
          <w:b/>
          <w:sz w:val="36"/>
          <w:szCs w:val="36"/>
        </w:rPr>
      </w:pPr>
    </w:p>
    <w:p w14:paraId="34672561" w14:textId="77777777" w:rsidR="005F7B9C" w:rsidRPr="00F14724" w:rsidRDefault="00306D90" w:rsidP="00F14724">
      <w:pPr>
        <w:pStyle w:val="Default"/>
        <w:jc w:val="both"/>
        <w:rPr>
          <w:bCs/>
          <w:sz w:val="26"/>
          <w:szCs w:val="26"/>
        </w:rPr>
      </w:pPr>
      <w:r w:rsidRPr="00306D90">
        <w:rPr>
          <w:bCs/>
          <w:sz w:val="28"/>
          <w:szCs w:val="28"/>
        </w:rPr>
        <w:tab/>
      </w:r>
      <w:r w:rsidRPr="00F14724">
        <w:rPr>
          <w:bCs/>
          <w:sz w:val="26"/>
          <w:szCs w:val="26"/>
        </w:rPr>
        <w:t>Дана ___________________________________________________ в том, что</w:t>
      </w:r>
    </w:p>
    <w:p w14:paraId="69DCA220" w14:textId="4B954993" w:rsidR="005F7B9C" w:rsidRPr="00F14724" w:rsidRDefault="005F7B9C" w:rsidP="00F14724">
      <w:pPr>
        <w:pStyle w:val="Default"/>
        <w:jc w:val="both"/>
        <w:rPr>
          <w:bCs/>
          <w:sz w:val="26"/>
          <w:szCs w:val="26"/>
        </w:rPr>
      </w:pP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  <w:t>ФИО</w:t>
      </w:r>
    </w:p>
    <w:p w14:paraId="370F36D8" w14:textId="201160AA" w:rsidR="00306D90" w:rsidRPr="00F14724" w:rsidRDefault="00306D90" w:rsidP="00F14724">
      <w:pPr>
        <w:pStyle w:val="Default"/>
        <w:jc w:val="both"/>
        <w:rPr>
          <w:bCs/>
          <w:sz w:val="26"/>
          <w:szCs w:val="26"/>
        </w:rPr>
      </w:pPr>
      <w:r w:rsidRPr="00F14724">
        <w:rPr>
          <w:bCs/>
          <w:sz w:val="26"/>
          <w:szCs w:val="26"/>
        </w:rPr>
        <w:t xml:space="preserve"> он(а) является собственником участка с кадастровым № ____________________      </w:t>
      </w:r>
      <w:r w:rsidR="005F7B9C" w:rsidRPr="00F14724">
        <w:rPr>
          <w:bCs/>
          <w:sz w:val="26"/>
          <w:szCs w:val="26"/>
        </w:rPr>
        <w:br/>
      </w:r>
      <w:r w:rsidRPr="00F14724">
        <w:rPr>
          <w:bCs/>
          <w:sz w:val="26"/>
          <w:szCs w:val="26"/>
        </w:rPr>
        <w:t>(с условным номером_________) в СНТ «Захарьино-3».</w:t>
      </w:r>
    </w:p>
    <w:p w14:paraId="420625F2" w14:textId="77777777" w:rsidR="005F7B9C" w:rsidRPr="00F14724" w:rsidRDefault="00306D90" w:rsidP="00F14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4724">
        <w:rPr>
          <w:rFonts w:ascii="Times New Roman" w:hAnsi="Times New Roman" w:cs="Times New Roman"/>
          <w:bCs/>
          <w:sz w:val="26"/>
          <w:szCs w:val="26"/>
        </w:rPr>
        <w:tab/>
      </w:r>
      <w:r w:rsidR="005F7B9C" w:rsidRPr="00F14724">
        <w:rPr>
          <w:rFonts w:ascii="Times New Roman" w:hAnsi="Times New Roman" w:cs="Times New Roman"/>
          <w:sz w:val="26"/>
          <w:szCs w:val="26"/>
        </w:rPr>
        <w:t xml:space="preserve">__________________________________ действительно проживал (а) на </w:t>
      </w:r>
    </w:p>
    <w:p w14:paraId="4081DEA6" w14:textId="30BCF979" w:rsidR="005F7B9C" w:rsidRPr="00F14724" w:rsidRDefault="005F7B9C" w:rsidP="00F14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4724">
        <w:rPr>
          <w:rFonts w:ascii="Times New Roman" w:hAnsi="Times New Roman" w:cs="Times New Roman"/>
          <w:sz w:val="26"/>
          <w:szCs w:val="26"/>
        </w:rPr>
        <w:tab/>
      </w:r>
      <w:r w:rsidRPr="00F14724">
        <w:rPr>
          <w:rFonts w:ascii="Times New Roman" w:hAnsi="Times New Roman" w:cs="Times New Roman"/>
          <w:sz w:val="26"/>
          <w:szCs w:val="26"/>
        </w:rPr>
        <w:tab/>
      </w:r>
      <w:r w:rsidRPr="00F14724">
        <w:rPr>
          <w:rFonts w:ascii="Times New Roman" w:hAnsi="Times New Roman" w:cs="Times New Roman"/>
          <w:sz w:val="26"/>
          <w:szCs w:val="26"/>
        </w:rPr>
        <w:tab/>
      </w:r>
      <w:r w:rsidRPr="00F14724">
        <w:rPr>
          <w:rFonts w:ascii="Times New Roman" w:hAnsi="Times New Roman" w:cs="Times New Roman"/>
          <w:sz w:val="26"/>
          <w:szCs w:val="26"/>
        </w:rPr>
        <w:tab/>
        <w:t>ФИО</w:t>
      </w:r>
    </w:p>
    <w:p w14:paraId="7B91EBD1" w14:textId="6C707B25" w:rsidR="005F7B9C" w:rsidRPr="00F14724" w:rsidRDefault="005F7B9C" w:rsidP="00F14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4724">
        <w:rPr>
          <w:rFonts w:ascii="Times New Roman" w:hAnsi="Times New Roman" w:cs="Times New Roman"/>
          <w:sz w:val="26"/>
          <w:szCs w:val="26"/>
        </w:rPr>
        <w:t xml:space="preserve">территории СНТ </w:t>
      </w:r>
      <w:r w:rsidRPr="00F14724">
        <w:rPr>
          <w:rFonts w:ascii="Times New Roman" w:hAnsi="Times New Roman" w:cs="Times New Roman"/>
          <w:bCs/>
          <w:sz w:val="26"/>
          <w:szCs w:val="26"/>
        </w:rPr>
        <w:t xml:space="preserve">«Захарьино-3» </w:t>
      </w:r>
      <w:r w:rsidRPr="00F14724">
        <w:rPr>
          <w:rFonts w:ascii="Times New Roman" w:hAnsi="Times New Roman" w:cs="Times New Roman"/>
          <w:sz w:val="26"/>
          <w:szCs w:val="26"/>
        </w:rPr>
        <w:t xml:space="preserve">в период с «___» ___________ 202__года </w:t>
      </w:r>
      <w:r w:rsidRPr="00F14724">
        <w:rPr>
          <w:rFonts w:ascii="Times New Roman" w:hAnsi="Times New Roman" w:cs="Times New Roman"/>
          <w:sz w:val="26"/>
          <w:szCs w:val="26"/>
        </w:rPr>
        <w:br/>
        <w:t>по «___» ___________ 202___ года.</w:t>
      </w:r>
    </w:p>
    <w:p w14:paraId="3DFC4D44" w14:textId="2810AFDB" w:rsidR="00306D90" w:rsidRPr="00F14724" w:rsidRDefault="00306D90" w:rsidP="00F14724">
      <w:pPr>
        <w:pStyle w:val="Default"/>
        <w:rPr>
          <w:bCs/>
          <w:sz w:val="26"/>
          <w:szCs w:val="26"/>
        </w:rPr>
      </w:pPr>
    </w:p>
    <w:p w14:paraId="38C70FB8" w14:textId="579FF7AD" w:rsidR="00306D90" w:rsidRPr="00F14724" w:rsidRDefault="00306D90" w:rsidP="00F14724">
      <w:pPr>
        <w:pStyle w:val="Default"/>
        <w:rPr>
          <w:bCs/>
          <w:sz w:val="26"/>
          <w:szCs w:val="26"/>
        </w:rPr>
      </w:pPr>
      <w:r w:rsidRPr="00F14724">
        <w:rPr>
          <w:bCs/>
          <w:sz w:val="26"/>
          <w:szCs w:val="26"/>
        </w:rPr>
        <w:t>Справка дана по месту требования.</w:t>
      </w:r>
    </w:p>
    <w:p w14:paraId="2EED8655" w14:textId="77777777" w:rsidR="00306D90" w:rsidRPr="00F14724" w:rsidRDefault="00306D90" w:rsidP="00F14724">
      <w:pPr>
        <w:pStyle w:val="Default"/>
        <w:rPr>
          <w:bCs/>
          <w:sz w:val="26"/>
          <w:szCs w:val="26"/>
        </w:rPr>
      </w:pPr>
    </w:p>
    <w:p w14:paraId="1CEDFDF4" w14:textId="46A64C0A" w:rsidR="00DB6E2B" w:rsidRPr="00F14724" w:rsidRDefault="000B6EDD" w:rsidP="00F14724">
      <w:pPr>
        <w:pStyle w:val="Default"/>
        <w:jc w:val="both"/>
        <w:rPr>
          <w:b/>
          <w:bCs/>
          <w:sz w:val="26"/>
          <w:szCs w:val="26"/>
        </w:rPr>
      </w:pPr>
      <w:r w:rsidRPr="00F14724">
        <w:rPr>
          <w:b/>
          <w:bCs/>
          <w:sz w:val="26"/>
          <w:szCs w:val="26"/>
        </w:rPr>
        <w:t>Председатель СНТ «Захарьино-</w:t>
      </w:r>
      <w:proofErr w:type="gramStart"/>
      <w:r w:rsidRPr="00F14724">
        <w:rPr>
          <w:b/>
          <w:bCs/>
          <w:sz w:val="26"/>
          <w:szCs w:val="26"/>
        </w:rPr>
        <w:t xml:space="preserve">3»   </w:t>
      </w:r>
      <w:proofErr w:type="gramEnd"/>
      <w:r w:rsidRPr="00F14724">
        <w:rPr>
          <w:b/>
          <w:bCs/>
          <w:sz w:val="26"/>
          <w:szCs w:val="26"/>
        </w:rPr>
        <w:t xml:space="preserve">                                              </w:t>
      </w:r>
      <w:r w:rsidR="00F14724">
        <w:rPr>
          <w:b/>
          <w:bCs/>
          <w:sz w:val="26"/>
          <w:szCs w:val="26"/>
        </w:rPr>
        <w:t xml:space="preserve">            </w:t>
      </w:r>
      <w:r w:rsidRPr="00F14724">
        <w:rPr>
          <w:b/>
          <w:bCs/>
          <w:sz w:val="26"/>
          <w:szCs w:val="26"/>
        </w:rPr>
        <w:t xml:space="preserve"> И.Ю. </w:t>
      </w:r>
      <w:proofErr w:type="spellStart"/>
      <w:r w:rsidRPr="00F14724">
        <w:rPr>
          <w:b/>
          <w:bCs/>
          <w:sz w:val="26"/>
          <w:szCs w:val="26"/>
        </w:rPr>
        <w:t>Кривдин</w:t>
      </w:r>
      <w:proofErr w:type="spellEnd"/>
    </w:p>
    <w:p w14:paraId="415237B4" w14:textId="63078B41" w:rsidR="005D525A" w:rsidRDefault="005D525A" w:rsidP="008D6B58">
      <w:pPr>
        <w:pStyle w:val="Default"/>
        <w:ind w:left="720"/>
        <w:jc w:val="both"/>
        <w:rPr>
          <w:color w:val="auto"/>
        </w:rPr>
      </w:pPr>
    </w:p>
    <w:p w14:paraId="07CC28F2" w14:textId="77777777" w:rsidR="000B6EDD" w:rsidRDefault="000B6EDD" w:rsidP="009929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proofErr w:type="spellStart"/>
      <w:r>
        <w:rPr>
          <w:sz w:val="22"/>
          <w:szCs w:val="22"/>
        </w:rPr>
        <w:t>мп</w:t>
      </w:r>
      <w:proofErr w:type="spellEnd"/>
      <w:r>
        <w:rPr>
          <w:sz w:val="22"/>
          <w:szCs w:val="22"/>
        </w:rPr>
        <w:t xml:space="preserve">                                             _____________________</w:t>
      </w:r>
    </w:p>
    <w:p w14:paraId="76CCA1FE" w14:textId="11EDAD7E" w:rsidR="00A050E4" w:rsidRDefault="000B6EDD" w:rsidP="009929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дата      </w:t>
      </w:r>
    </w:p>
    <w:p w14:paraId="5D70B51C" w14:textId="47E0D567" w:rsidR="000B6EDD" w:rsidRDefault="000B6EDD" w:rsidP="0099291D">
      <w:pPr>
        <w:pStyle w:val="Default"/>
        <w:rPr>
          <w:sz w:val="22"/>
          <w:szCs w:val="22"/>
        </w:rPr>
      </w:pPr>
    </w:p>
    <w:p w14:paraId="1767AF48" w14:textId="43D2B092" w:rsidR="000B6EDD" w:rsidRDefault="000B6EDD" w:rsidP="0099291D">
      <w:pPr>
        <w:pStyle w:val="Defaul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14:paraId="55CC66F0" w14:textId="1D95EE8A" w:rsidR="000B6EDD" w:rsidRDefault="000B6EDD" w:rsidP="0099291D">
      <w:pPr>
        <w:pStyle w:val="Default"/>
        <w:rPr>
          <w:sz w:val="22"/>
          <w:szCs w:val="22"/>
        </w:rPr>
      </w:pPr>
    </w:p>
    <w:p w14:paraId="1BECE672" w14:textId="39758B4E" w:rsidR="000B6EDD" w:rsidRDefault="000B6EDD" w:rsidP="0099291D">
      <w:pPr>
        <w:pStyle w:val="Default"/>
        <w:rPr>
          <w:sz w:val="22"/>
          <w:szCs w:val="22"/>
        </w:rPr>
      </w:pPr>
      <w:r>
        <w:rPr>
          <w:b/>
          <w:bCs/>
          <w:noProof/>
          <w:sz w:val="23"/>
          <w:szCs w:val="23"/>
          <w:lang w:eastAsia="ru-RU"/>
        </w:rPr>
        <w:drawing>
          <wp:anchor distT="0" distB="0" distL="114300" distR="114300" simplePos="0" relativeHeight="251659264" behindDoc="1" locked="0" layoutInCell="1" allowOverlap="1" wp14:anchorId="6D6DF8D7" wp14:editId="2EF03137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868680" cy="564515"/>
            <wp:effectExtent l="0" t="0" r="7620" b="698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618D2D" w14:textId="77777777" w:rsidR="000B6EDD" w:rsidRPr="000B6EDD" w:rsidRDefault="000B6EDD" w:rsidP="000B6EDD">
      <w:pPr>
        <w:pStyle w:val="Default"/>
        <w:jc w:val="center"/>
        <w:rPr>
          <w:sz w:val="23"/>
          <w:szCs w:val="23"/>
        </w:rPr>
      </w:pPr>
      <w:r w:rsidRPr="000B6EDD">
        <w:t xml:space="preserve">Садоводческое некоммерческое Товарищество </w:t>
      </w:r>
      <w:r w:rsidRPr="000B6EDD">
        <w:rPr>
          <w:sz w:val="23"/>
          <w:szCs w:val="23"/>
        </w:rPr>
        <w:t xml:space="preserve">«Захарьино-3» </w:t>
      </w:r>
      <w:r w:rsidRPr="000B6EDD">
        <w:rPr>
          <w:sz w:val="23"/>
          <w:szCs w:val="23"/>
        </w:rPr>
        <w:br/>
        <w:t>(</w:t>
      </w:r>
      <w:r>
        <w:rPr>
          <w:sz w:val="23"/>
          <w:szCs w:val="23"/>
        </w:rPr>
        <w:t>СНТ</w:t>
      </w:r>
      <w:r w:rsidRPr="000B6EDD">
        <w:rPr>
          <w:sz w:val="23"/>
          <w:szCs w:val="23"/>
        </w:rPr>
        <w:t xml:space="preserve"> «Захарьино-3») </w:t>
      </w:r>
    </w:p>
    <w:p w14:paraId="6071CA97" w14:textId="77777777" w:rsidR="000B6EDD" w:rsidRPr="000B6EDD" w:rsidRDefault="000B6EDD" w:rsidP="000B6EDD">
      <w:pPr>
        <w:pStyle w:val="Default"/>
        <w:jc w:val="center"/>
        <w:rPr>
          <w:sz w:val="23"/>
          <w:szCs w:val="23"/>
        </w:rPr>
      </w:pPr>
      <w:r w:rsidRPr="000B6EDD">
        <w:rPr>
          <w:sz w:val="23"/>
          <w:szCs w:val="23"/>
        </w:rPr>
        <w:t xml:space="preserve">Московская область, г. Можайск, д. </w:t>
      </w:r>
      <w:proofErr w:type="spellStart"/>
      <w:r w:rsidRPr="000B6EDD">
        <w:rPr>
          <w:sz w:val="23"/>
          <w:szCs w:val="23"/>
        </w:rPr>
        <w:t>Захарьино</w:t>
      </w:r>
      <w:proofErr w:type="spellEnd"/>
    </w:p>
    <w:p w14:paraId="0875FB7E" w14:textId="77777777" w:rsidR="000B6EDD" w:rsidRDefault="000B6EDD" w:rsidP="00CD3C1C">
      <w:pPr>
        <w:spacing w:after="0" w:line="24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B6EDD">
        <w:rPr>
          <w:rFonts w:ascii="Times New Roman" w:hAnsi="Times New Roman" w:cs="Times New Roman"/>
          <w:sz w:val="23"/>
          <w:szCs w:val="23"/>
        </w:rPr>
        <w:t>ОГРН 1155075002433</w:t>
      </w:r>
      <w:r>
        <w:rPr>
          <w:rFonts w:ascii="Times New Roman" w:hAnsi="Times New Roman" w:cs="Times New Roman"/>
          <w:sz w:val="23"/>
          <w:szCs w:val="23"/>
        </w:rPr>
        <w:t>,</w:t>
      </w:r>
      <w:r w:rsidRPr="000B6EDD">
        <w:rPr>
          <w:rFonts w:ascii="Times New Roman" w:hAnsi="Times New Roman" w:cs="Times New Roman"/>
          <w:sz w:val="23"/>
          <w:szCs w:val="23"/>
        </w:rPr>
        <w:t xml:space="preserve"> +7(965)439-57-87,</w:t>
      </w:r>
      <w:r w:rsidRPr="000B6ED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0B6EDD">
        <w:rPr>
          <w:rFonts w:ascii="Times New Roman" w:hAnsi="Times New Roman" w:cs="Times New Roman"/>
          <w:sz w:val="24"/>
          <w:lang w:val="en-US"/>
        </w:rPr>
        <w:t>Zaharino</w:t>
      </w:r>
      <w:proofErr w:type="spellEnd"/>
      <w:r w:rsidRPr="000B6EDD">
        <w:rPr>
          <w:rFonts w:ascii="Times New Roman" w:hAnsi="Times New Roman" w:cs="Times New Roman"/>
          <w:sz w:val="24"/>
        </w:rPr>
        <w:t>-3@</w:t>
      </w:r>
      <w:proofErr w:type="spellStart"/>
      <w:r w:rsidRPr="000B6EDD">
        <w:rPr>
          <w:rFonts w:ascii="Times New Roman" w:hAnsi="Times New Roman" w:cs="Times New Roman"/>
          <w:sz w:val="24"/>
          <w:lang w:val="en-US"/>
        </w:rPr>
        <w:t>yandex</w:t>
      </w:r>
      <w:proofErr w:type="spellEnd"/>
      <w:r w:rsidRPr="000B6EDD">
        <w:rPr>
          <w:rFonts w:ascii="Times New Roman" w:hAnsi="Times New Roman" w:cs="Times New Roman"/>
          <w:sz w:val="24"/>
        </w:rPr>
        <w:t>.</w:t>
      </w:r>
      <w:proofErr w:type="spellStart"/>
      <w:r w:rsidRPr="000B6EDD">
        <w:rPr>
          <w:rFonts w:ascii="Times New Roman" w:hAnsi="Times New Roman" w:cs="Times New Roman"/>
          <w:sz w:val="24"/>
          <w:lang w:val="en-US"/>
        </w:rPr>
        <w:t>ru</w:t>
      </w:r>
      <w:proofErr w:type="spellEnd"/>
      <w:r w:rsidRPr="000B6EDD">
        <w:rPr>
          <w:rFonts w:ascii="Times New Roman" w:hAnsi="Times New Roman" w:cs="Times New Roman"/>
          <w:sz w:val="24"/>
        </w:rPr>
        <w:t>,</w:t>
      </w:r>
      <w:r w:rsidRPr="000B6EDD">
        <w:rPr>
          <w:rFonts w:ascii="Times New Roman" w:hAnsi="Times New Roman" w:cs="Times New Roman"/>
          <w:sz w:val="23"/>
          <w:szCs w:val="23"/>
        </w:rPr>
        <w:t xml:space="preserve"> </w:t>
      </w:r>
      <w:r w:rsidRPr="000B6EDD">
        <w:rPr>
          <w:rFonts w:ascii="Times New Roman" w:hAnsi="Times New Roman" w:cs="Times New Roman"/>
          <w:sz w:val="24"/>
          <w:szCs w:val="24"/>
        </w:rPr>
        <w:t xml:space="preserve">https:/захарьино-3.рф/ </w:t>
      </w:r>
    </w:p>
    <w:p w14:paraId="2C283FB2" w14:textId="3EF7D34F" w:rsidR="000B6EDD" w:rsidRPr="00CD3C1C" w:rsidRDefault="000B6EDD" w:rsidP="00CD3C1C">
      <w:pPr>
        <w:spacing w:after="0" w:line="24" w:lineRule="atLeast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CD3C1C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sz w:val="23"/>
          <w:szCs w:val="23"/>
        </w:rPr>
        <w:t xml:space="preserve">                   </w:t>
      </w:r>
    </w:p>
    <w:p w14:paraId="51D1E8B5" w14:textId="7CD959CB" w:rsidR="000B6EDD" w:rsidRDefault="000B6EDD" w:rsidP="0099291D">
      <w:pPr>
        <w:pStyle w:val="Default"/>
        <w:rPr>
          <w:sz w:val="22"/>
          <w:szCs w:val="22"/>
        </w:rPr>
      </w:pPr>
    </w:p>
    <w:p w14:paraId="681D3959" w14:textId="13BBDBF9" w:rsidR="000B6EDD" w:rsidRDefault="000B6EDD" w:rsidP="000B6EDD">
      <w:pPr>
        <w:pStyle w:val="Default"/>
        <w:jc w:val="center"/>
        <w:rPr>
          <w:b/>
          <w:sz w:val="36"/>
          <w:szCs w:val="36"/>
        </w:rPr>
      </w:pPr>
      <w:r w:rsidRPr="00306D90">
        <w:rPr>
          <w:b/>
          <w:sz w:val="36"/>
          <w:szCs w:val="36"/>
        </w:rPr>
        <w:t>С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П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Р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В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К</w:t>
      </w:r>
      <w:r>
        <w:rPr>
          <w:b/>
          <w:sz w:val="36"/>
          <w:szCs w:val="36"/>
        </w:rPr>
        <w:t xml:space="preserve"> </w:t>
      </w:r>
      <w:r w:rsidRPr="00306D90">
        <w:rPr>
          <w:b/>
          <w:sz w:val="36"/>
          <w:szCs w:val="36"/>
        </w:rPr>
        <w:t>А</w:t>
      </w:r>
    </w:p>
    <w:p w14:paraId="442DF372" w14:textId="77777777" w:rsidR="000B6EDD" w:rsidRDefault="000B6EDD" w:rsidP="000B6EDD">
      <w:pPr>
        <w:pStyle w:val="Default"/>
        <w:jc w:val="center"/>
        <w:rPr>
          <w:b/>
          <w:sz w:val="36"/>
          <w:szCs w:val="36"/>
        </w:rPr>
      </w:pPr>
    </w:p>
    <w:p w14:paraId="7DA36993" w14:textId="77777777" w:rsidR="005F7B9C" w:rsidRPr="00F14724" w:rsidRDefault="000B6EDD" w:rsidP="00F14724">
      <w:pPr>
        <w:pStyle w:val="Default"/>
        <w:jc w:val="both"/>
        <w:rPr>
          <w:bCs/>
          <w:sz w:val="26"/>
          <w:szCs w:val="26"/>
        </w:rPr>
      </w:pPr>
      <w:r w:rsidRPr="00306D90">
        <w:rPr>
          <w:bCs/>
          <w:sz w:val="28"/>
          <w:szCs w:val="28"/>
        </w:rPr>
        <w:tab/>
      </w:r>
      <w:r w:rsidR="005F7B9C" w:rsidRPr="00F14724">
        <w:rPr>
          <w:bCs/>
          <w:sz w:val="26"/>
          <w:szCs w:val="26"/>
        </w:rPr>
        <w:t>Дана ___________________________________________________ в том, что</w:t>
      </w:r>
    </w:p>
    <w:p w14:paraId="01162E68" w14:textId="77777777" w:rsidR="005F7B9C" w:rsidRPr="00F14724" w:rsidRDefault="005F7B9C" w:rsidP="00F14724">
      <w:pPr>
        <w:pStyle w:val="Default"/>
        <w:jc w:val="both"/>
        <w:rPr>
          <w:bCs/>
          <w:sz w:val="26"/>
          <w:szCs w:val="26"/>
        </w:rPr>
      </w:pP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</w:r>
      <w:r w:rsidRPr="00F14724">
        <w:rPr>
          <w:bCs/>
          <w:sz w:val="26"/>
          <w:szCs w:val="26"/>
        </w:rPr>
        <w:tab/>
        <w:t>ФИО</w:t>
      </w:r>
    </w:p>
    <w:p w14:paraId="4AFF04F4" w14:textId="77777777" w:rsidR="005F7B9C" w:rsidRPr="00F14724" w:rsidRDefault="005F7B9C" w:rsidP="00F14724">
      <w:pPr>
        <w:pStyle w:val="Default"/>
        <w:jc w:val="both"/>
        <w:rPr>
          <w:bCs/>
          <w:sz w:val="26"/>
          <w:szCs w:val="26"/>
        </w:rPr>
      </w:pPr>
      <w:r w:rsidRPr="00F14724">
        <w:rPr>
          <w:bCs/>
          <w:sz w:val="26"/>
          <w:szCs w:val="26"/>
        </w:rPr>
        <w:t xml:space="preserve"> он(а) является собственником участка с кадастровым № ____________________      </w:t>
      </w:r>
      <w:r w:rsidRPr="00F14724">
        <w:rPr>
          <w:bCs/>
          <w:sz w:val="26"/>
          <w:szCs w:val="26"/>
        </w:rPr>
        <w:br/>
        <w:t>(с условным номером_________) в СНТ «Захарьино-3».</w:t>
      </w:r>
    </w:p>
    <w:p w14:paraId="346DCED2" w14:textId="77777777" w:rsidR="005F7B9C" w:rsidRPr="00F14724" w:rsidRDefault="005F7B9C" w:rsidP="00F14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4724">
        <w:rPr>
          <w:rFonts w:ascii="Times New Roman" w:hAnsi="Times New Roman" w:cs="Times New Roman"/>
          <w:bCs/>
          <w:sz w:val="26"/>
          <w:szCs w:val="26"/>
        </w:rPr>
        <w:tab/>
      </w:r>
      <w:r w:rsidRPr="00F14724">
        <w:rPr>
          <w:rFonts w:ascii="Times New Roman" w:hAnsi="Times New Roman" w:cs="Times New Roman"/>
          <w:sz w:val="26"/>
          <w:szCs w:val="26"/>
        </w:rPr>
        <w:t xml:space="preserve">__________________________________ действительно проживал (а) на </w:t>
      </w:r>
    </w:p>
    <w:p w14:paraId="73A42CD9" w14:textId="77777777" w:rsidR="005F7B9C" w:rsidRPr="00F14724" w:rsidRDefault="005F7B9C" w:rsidP="00F14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4724">
        <w:rPr>
          <w:rFonts w:ascii="Times New Roman" w:hAnsi="Times New Roman" w:cs="Times New Roman"/>
          <w:sz w:val="26"/>
          <w:szCs w:val="26"/>
        </w:rPr>
        <w:tab/>
      </w:r>
      <w:r w:rsidRPr="00F14724">
        <w:rPr>
          <w:rFonts w:ascii="Times New Roman" w:hAnsi="Times New Roman" w:cs="Times New Roman"/>
          <w:sz w:val="26"/>
          <w:szCs w:val="26"/>
        </w:rPr>
        <w:tab/>
      </w:r>
      <w:r w:rsidRPr="00F14724">
        <w:rPr>
          <w:rFonts w:ascii="Times New Roman" w:hAnsi="Times New Roman" w:cs="Times New Roman"/>
          <w:sz w:val="26"/>
          <w:szCs w:val="26"/>
        </w:rPr>
        <w:tab/>
      </w:r>
      <w:r w:rsidRPr="00F14724">
        <w:rPr>
          <w:rFonts w:ascii="Times New Roman" w:hAnsi="Times New Roman" w:cs="Times New Roman"/>
          <w:sz w:val="26"/>
          <w:szCs w:val="26"/>
        </w:rPr>
        <w:tab/>
        <w:t>ФИО</w:t>
      </w:r>
    </w:p>
    <w:p w14:paraId="7C596382" w14:textId="21457013" w:rsidR="005F7B9C" w:rsidRPr="00F14724" w:rsidRDefault="005F7B9C" w:rsidP="00F1472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14724">
        <w:rPr>
          <w:rFonts w:ascii="Times New Roman" w:hAnsi="Times New Roman" w:cs="Times New Roman"/>
          <w:sz w:val="26"/>
          <w:szCs w:val="26"/>
        </w:rPr>
        <w:t xml:space="preserve">территории СНТ </w:t>
      </w:r>
      <w:r w:rsidRPr="00F14724">
        <w:rPr>
          <w:rFonts w:ascii="Times New Roman" w:hAnsi="Times New Roman" w:cs="Times New Roman"/>
          <w:bCs/>
          <w:sz w:val="26"/>
          <w:szCs w:val="26"/>
        </w:rPr>
        <w:t xml:space="preserve">«Захарьино-3» </w:t>
      </w:r>
      <w:r w:rsidRPr="00F14724">
        <w:rPr>
          <w:rFonts w:ascii="Times New Roman" w:hAnsi="Times New Roman" w:cs="Times New Roman"/>
          <w:sz w:val="26"/>
          <w:szCs w:val="26"/>
        </w:rPr>
        <w:t xml:space="preserve">в период с «___» ___________ 202__года </w:t>
      </w:r>
      <w:r w:rsidRPr="00F14724">
        <w:rPr>
          <w:rFonts w:ascii="Times New Roman" w:hAnsi="Times New Roman" w:cs="Times New Roman"/>
          <w:sz w:val="26"/>
          <w:szCs w:val="26"/>
        </w:rPr>
        <w:br/>
        <w:t>по «___» ___________ 202___ года.</w:t>
      </w:r>
    </w:p>
    <w:p w14:paraId="76878F23" w14:textId="0C4B7AF9" w:rsidR="000B6EDD" w:rsidRPr="00F14724" w:rsidRDefault="000B6EDD" w:rsidP="00F14724">
      <w:pPr>
        <w:pStyle w:val="Default"/>
        <w:rPr>
          <w:bCs/>
          <w:sz w:val="26"/>
          <w:szCs w:val="26"/>
        </w:rPr>
      </w:pPr>
    </w:p>
    <w:p w14:paraId="498B3750" w14:textId="77777777" w:rsidR="000B6EDD" w:rsidRPr="00F14724" w:rsidRDefault="000B6EDD" w:rsidP="00F14724">
      <w:pPr>
        <w:pStyle w:val="Default"/>
        <w:rPr>
          <w:bCs/>
          <w:sz w:val="26"/>
          <w:szCs w:val="26"/>
        </w:rPr>
      </w:pPr>
      <w:r w:rsidRPr="00F14724">
        <w:rPr>
          <w:bCs/>
          <w:sz w:val="26"/>
          <w:szCs w:val="26"/>
        </w:rPr>
        <w:t>Справка дана по месту требования.</w:t>
      </w:r>
    </w:p>
    <w:p w14:paraId="7CD5CCCE" w14:textId="77777777" w:rsidR="000B6EDD" w:rsidRPr="00F14724" w:rsidRDefault="000B6EDD" w:rsidP="00F14724">
      <w:pPr>
        <w:pStyle w:val="Default"/>
        <w:rPr>
          <w:bCs/>
          <w:sz w:val="26"/>
          <w:szCs w:val="26"/>
        </w:rPr>
      </w:pPr>
    </w:p>
    <w:p w14:paraId="311EE563" w14:textId="423A9A7B" w:rsidR="000B6EDD" w:rsidRPr="00F14724" w:rsidRDefault="000B6EDD" w:rsidP="00F14724">
      <w:pPr>
        <w:pStyle w:val="Default"/>
        <w:jc w:val="both"/>
        <w:rPr>
          <w:b/>
          <w:bCs/>
          <w:sz w:val="26"/>
          <w:szCs w:val="26"/>
        </w:rPr>
      </w:pPr>
      <w:r w:rsidRPr="00F14724">
        <w:rPr>
          <w:b/>
          <w:bCs/>
          <w:sz w:val="26"/>
          <w:szCs w:val="26"/>
        </w:rPr>
        <w:t>Председатель СНТ «Захарьино-</w:t>
      </w:r>
      <w:proofErr w:type="gramStart"/>
      <w:r w:rsidRPr="00F14724">
        <w:rPr>
          <w:b/>
          <w:bCs/>
          <w:sz w:val="26"/>
          <w:szCs w:val="26"/>
        </w:rPr>
        <w:t xml:space="preserve">3»   </w:t>
      </w:r>
      <w:proofErr w:type="gramEnd"/>
      <w:r w:rsidRPr="00F14724">
        <w:rPr>
          <w:b/>
          <w:bCs/>
          <w:sz w:val="26"/>
          <w:szCs w:val="26"/>
        </w:rPr>
        <w:t xml:space="preserve">                                               </w:t>
      </w:r>
      <w:r w:rsidR="00F14724">
        <w:rPr>
          <w:b/>
          <w:bCs/>
          <w:sz w:val="26"/>
          <w:szCs w:val="26"/>
        </w:rPr>
        <w:t xml:space="preserve">              </w:t>
      </w:r>
      <w:bookmarkStart w:id="0" w:name="_GoBack"/>
      <w:bookmarkEnd w:id="0"/>
      <w:r w:rsidRPr="00F14724">
        <w:rPr>
          <w:b/>
          <w:bCs/>
          <w:sz w:val="26"/>
          <w:szCs w:val="26"/>
        </w:rPr>
        <w:t xml:space="preserve">И.Ю. </w:t>
      </w:r>
      <w:proofErr w:type="spellStart"/>
      <w:r w:rsidRPr="00F14724">
        <w:rPr>
          <w:b/>
          <w:bCs/>
          <w:sz w:val="26"/>
          <w:szCs w:val="26"/>
        </w:rPr>
        <w:t>Кривдин</w:t>
      </w:r>
      <w:proofErr w:type="spellEnd"/>
    </w:p>
    <w:p w14:paraId="0952C5D5" w14:textId="77777777" w:rsidR="000B6EDD" w:rsidRDefault="000B6EDD" w:rsidP="000B6EDD">
      <w:pPr>
        <w:pStyle w:val="Default"/>
        <w:ind w:left="720"/>
        <w:jc w:val="both"/>
        <w:rPr>
          <w:color w:val="auto"/>
        </w:rPr>
      </w:pPr>
    </w:p>
    <w:p w14:paraId="477C3F11" w14:textId="77777777" w:rsidR="000B6EDD" w:rsidRDefault="000B6EDD" w:rsidP="000B6ED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proofErr w:type="spellStart"/>
      <w:r>
        <w:rPr>
          <w:sz w:val="22"/>
          <w:szCs w:val="22"/>
        </w:rPr>
        <w:t>мп</w:t>
      </w:r>
      <w:proofErr w:type="spellEnd"/>
      <w:r>
        <w:rPr>
          <w:sz w:val="22"/>
          <w:szCs w:val="22"/>
        </w:rPr>
        <w:t xml:space="preserve">                                             _____________________</w:t>
      </w:r>
    </w:p>
    <w:p w14:paraId="048C3BFB" w14:textId="77777777" w:rsidR="000B6EDD" w:rsidRPr="000B6EDD" w:rsidRDefault="000B6EDD" w:rsidP="000B6EDD">
      <w:pPr>
        <w:pStyle w:val="Default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дата      </w:t>
      </w:r>
    </w:p>
    <w:p w14:paraId="084C09B6" w14:textId="77777777" w:rsidR="000B6EDD" w:rsidRPr="000B6EDD" w:rsidRDefault="000B6EDD" w:rsidP="0099291D">
      <w:pPr>
        <w:pStyle w:val="Default"/>
        <w:rPr>
          <w:sz w:val="28"/>
          <w:szCs w:val="28"/>
        </w:rPr>
      </w:pPr>
    </w:p>
    <w:sectPr w:rsidR="000B6EDD" w:rsidRPr="000B6EDD" w:rsidSect="005F7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567" w:bottom="426" w:left="1134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24C0C5" w14:textId="77777777" w:rsidR="00007081" w:rsidRDefault="00007081" w:rsidP="00785048">
      <w:pPr>
        <w:spacing w:after="0" w:line="240" w:lineRule="auto"/>
      </w:pPr>
      <w:r>
        <w:separator/>
      </w:r>
    </w:p>
  </w:endnote>
  <w:endnote w:type="continuationSeparator" w:id="0">
    <w:p w14:paraId="281F5988" w14:textId="77777777" w:rsidR="00007081" w:rsidRDefault="00007081" w:rsidP="00785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48DE0F" w14:textId="77777777" w:rsidR="004D3E7B" w:rsidRDefault="004D3E7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82B33F" w14:textId="77777777" w:rsidR="004D3E7B" w:rsidRDefault="004D3E7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B86EC" w14:textId="77777777" w:rsidR="004D3E7B" w:rsidRDefault="004D3E7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8DE8F" w14:textId="77777777" w:rsidR="00007081" w:rsidRDefault="00007081" w:rsidP="00785048">
      <w:pPr>
        <w:spacing w:after="0" w:line="240" w:lineRule="auto"/>
      </w:pPr>
      <w:r>
        <w:separator/>
      </w:r>
    </w:p>
  </w:footnote>
  <w:footnote w:type="continuationSeparator" w:id="0">
    <w:p w14:paraId="18BB25B6" w14:textId="77777777" w:rsidR="00007081" w:rsidRDefault="00007081" w:rsidP="00785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A3CA3" w14:textId="77777777" w:rsidR="004D3E7B" w:rsidRDefault="004D3E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D7749D" w14:textId="6334E788" w:rsidR="00F028A0" w:rsidRDefault="00F028A0" w:rsidP="00470985">
    <w:pPr>
      <w:pStyle w:val="Default"/>
      <w:jc w:val="center"/>
      <w:rPr>
        <w:sz w:val="23"/>
        <w:szCs w:val="23"/>
      </w:rPr>
    </w:pPr>
    <w:r>
      <w:rPr>
        <w:b/>
        <w:bCs/>
        <w:noProof/>
        <w:sz w:val="23"/>
        <w:szCs w:val="23"/>
        <w:lang w:eastAsia="ru-RU"/>
      </w:rPr>
      <w:drawing>
        <wp:anchor distT="0" distB="0" distL="114300" distR="114300" simplePos="0" relativeHeight="251659264" behindDoc="1" locked="0" layoutInCell="1" allowOverlap="1" wp14:anchorId="75347B03" wp14:editId="79602164">
          <wp:simplePos x="0" y="0"/>
          <wp:positionH relativeFrom="column">
            <wp:posOffset>-219075</wp:posOffset>
          </wp:positionH>
          <wp:positionV relativeFrom="paragraph">
            <wp:posOffset>7620</wp:posOffset>
          </wp:positionV>
          <wp:extent cx="868680" cy="564515"/>
          <wp:effectExtent l="0" t="0" r="7620" b="6985"/>
          <wp:wrapSquare wrapText="bothSides"/>
          <wp:docPr id="19" name="Рисунок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680" cy="5645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A1816E" w14:textId="6A4FCCE9" w:rsidR="00F028A0" w:rsidRPr="000B6EDD" w:rsidRDefault="00F028A0" w:rsidP="005F7B9C">
    <w:pPr>
      <w:pStyle w:val="Default"/>
      <w:jc w:val="center"/>
      <w:rPr>
        <w:sz w:val="23"/>
        <w:szCs w:val="23"/>
      </w:rPr>
    </w:pPr>
    <w:r>
      <w:rPr>
        <w:sz w:val="23"/>
        <w:szCs w:val="23"/>
      </w:rPr>
      <w:t xml:space="preserve"> </w:t>
    </w:r>
    <w:r w:rsidR="00306D90" w:rsidRPr="000B6EDD">
      <w:t xml:space="preserve">Садоводческое некоммерческое Товарищество </w:t>
    </w:r>
    <w:r w:rsidRPr="000B6EDD">
      <w:rPr>
        <w:sz w:val="23"/>
        <w:szCs w:val="23"/>
      </w:rPr>
      <w:t xml:space="preserve">«Захарьино-3» </w:t>
    </w:r>
    <w:r w:rsidR="00306D90" w:rsidRPr="000B6EDD">
      <w:rPr>
        <w:sz w:val="23"/>
        <w:szCs w:val="23"/>
      </w:rPr>
      <w:br/>
    </w:r>
    <w:r w:rsidRPr="000B6EDD">
      <w:rPr>
        <w:sz w:val="23"/>
        <w:szCs w:val="23"/>
      </w:rPr>
      <w:t>(</w:t>
    </w:r>
    <w:r w:rsidR="000B6EDD">
      <w:rPr>
        <w:sz w:val="23"/>
        <w:szCs w:val="23"/>
      </w:rPr>
      <w:t>СНТ</w:t>
    </w:r>
    <w:r w:rsidRPr="000B6EDD">
      <w:rPr>
        <w:sz w:val="23"/>
        <w:szCs w:val="23"/>
      </w:rPr>
      <w:t xml:space="preserve"> «Захарьино-3») </w:t>
    </w:r>
  </w:p>
  <w:p w14:paraId="4DEF1CFF" w14:textId="3DE124B2" w:rsidR="00F028A0" w:rsidRPr="000B6EDD" w:rsidRDefault="00F028A0" w:rsidP="005F7B9C">
    <w:pPr>
      <w:pStyle w:val="Default"/>
      <w:jc w:val="center"/>
      <w:rPr>
        <w:sz w:val="23"/>
        <w:szCs w:val="23"/>
      </w:rPr>
    </w:pPr>
    <w:r w:rsidRPr="000B6EDD">
      <w:rPr>
        <w:sz w:val="23"/>
        <w:szCs w:val="23"/>
      </w:rPr>
      <w:t xml:space="preserve">Московская область, </w:t>
    </w:r>
    <w:r w:rsidR="004D3E7B">
      <w:rPr>
        <w:sz w:val="23"/>
        <w:szCs w:val="23"/>
      </w:rPr>
      <w:t>Можайский городской округ</w:t>
    </w:r>
    <w:r w:rsidRPr="000B6EDD">
      <w:rPr>
        <w:sz w:val="23"/>
        <w:szCs w:val="23"/>
      </w:rPr>
      <w:t xml:space="preserve">, д. </w:t>
    </w:r>
    <w:proofErr w:type="spellStart"/>
    <w:r w:rsidRPr="000B6EDD">
      <w:rPr>
        <w:sz w:val="23"/>
        <w:szCs w:val="23"/>
      </w:rPr>
      <w:t>Захарьино</w:t>
    </w:r>
    <w:proofErr w:type="spellEnd"/>
  </w:p>
  <w:p w14:paraId="693839C7" w14:textId="21800D73" w:rsidR="00344076" w:rsidRDefault="00306D90" w:rsidP="005F7B9C">
    <w:pPr>
      <w:spacing w:after="0" w:line="240" w:lineRule="auto"/>
      <w:ind w:firstLine="709"/>
      <w:jc w:val="both"/>
      <w:rPr>
        <w:rFonts w:ascii="Times New Roman" w:hAnsi="Times New Roman" w:cs="Times New Roman"/>
        <w:sz w:val="24"/>
        <w:szCs w:val="24"/>
      </w:rPr>
    </w:pPr>
    <w:r w:rsidRPr="000B6EDD">
      <w:rPr>
        <w:rFonts w:ascii="Times New Roman" w:hAnsi="Times New Roman" w:cs="Times New Roman"/>
        <w:sz w:val="23"/>
        <w:szCs w:val="23"/>
      </w:rPr>
      <w:t>ОГРН 1155075002433</w:t>
    </w:r>
    <w:r w:rsidR="000B6EDD">
      <w:rPr>
        <w:rFonts w:ascii="Times New Roman" w:hAnsi="Times New Roman" w:cs="Times New Roman"/>
        <w:sz w:val="23"/>
        <w:szCs w:val="23"/>
      </w:rPr>
      <w:t>,</w:t>
    </w:r>
    <w:r w:rsidRPr="000B6EDD">
      <w:rPr>
        <w:rFonts w:ascii="Times New Roman" w:hAnsi="Times New Roman" w:cs="Times New Roman"/>
        <w:sz w:val="23"/>
        <w:szCs w:val="23"/>
      </w:rPr>
      <w:t xml:space="preserve"> </w:t>
    </w:r>
    <w:r w:rsidR="004D3E7B" w:rsidRPr="004D3E7B">
      <w:rPr>
        <w:rFonts w:ascii="Times New Roman" w:hAnsi="Times New Roman" w:cs="Times New Roman"/>
        <w:sz w:val="23"/>
        <w:szCs w:val="23"/>
      </w:rPr>
      <w:t>+7</w:t>
    </w:r>
    <w:r w:rsidR="004D3E7B">
      <w:rPr>
        <w:rFonts w:ascii="Times New Roman" w:hAnsi="Times New Roman" w:cs="Times New Roman"/>
        <w:sz w:val="23"/>
        <w:szCs w:val="23"/>
      </w:rPr>
      <w:t> (</w:t>
    </w:r>
    <w:r w:rsidR="004D3E7B" w:rsidRPr="004D3E7B">
      <w:rPr>
        <w:rFonts w:ascii="Times New Roman" w:hAnsi="Times New Roman" w:cs="Times New Roman"/>
        <w:sz w:val="23"/>
        <w:szCs w:val="23"/>
      </w:rPr>
      <w:t>926</w:t>
    </w:r>
    <w:r w:rsidR="004D3E7B">
      <w:rPr>
        <w:rFonts w:ascii="Times New Roman" w:hAnsi="Times New Roman" w:cs="Times New Roman"/>
        <w:sz w:val="23"/>
        <w:szCs w:val="23"/>
      </w:rPr>
      <w:t>)</w:t>
    </w:r>
    <w:r w:rsidR="004D3E7B" w:rsidRPr="004D3E7B">
      <w:rPr>
        <w:rFonts w:ascii="Times New Roman" w:hAnsi="Times New Roman" w:cs="Times New Roman"/>
        <w:sz w:val="23"/>
        <w:szCs w:val="23"/>
      </w:rPr>
      <w:t> 818-88-62</w:t>
    </w:r>
    <w:r w:rsidR="000B6EDD" w:rsidRPr="000B6EDD">
      <w:rPr>
        <w:rFonts w:ascii="Times New Roman" w:hAnsi="Times New Roman" w:cs="Times New Roman"/>
        <w:sz w:val="23"/>
        <w:szCs w:val="23"/>
      </w:rPr>
      <w:t>,</w:t>
    </w:r>
    <w:r w:rsidRPr="000B6EDD">
      <w:rPr>
        <w:rFonts w:ascii="Times New Roman" w:hAnsi="Times New Roman" w:cs="Times New Roman"/>
        <w:sz w:val="24"/>
      </w:rPr>
      <w:t xml:space="preserve"> </w:t>
    </w:r>
    <w:proofErr w:type="spellStart"/>
    <w:r w:rsidR="000B6EDD" w:rsidRPr="000B6EDD">
      <w:rPr>
        <w:rFonts w:ascii="Times New Roman" w:hAnsi="Times New Roman" w:cs="Times New Roman"/>
        <w:sz w:val="24"/>
        <w:lang w:val="en-US"/>
      </w:rPr>
      <w:t>Zaharino</w:t>
    </w:r>
    <w:proofErr w:type="spellEnd"/>
    <w:r w:rsidR="000B6EDD" w:rsidRPr="000B6EDD">
      <w:rPr>
        <w:rFonts w:ascii="Times New Roman" w:hAnsi="Times New Roman" w:cs="Times New Roman"/>
        <w:sz w:val="24"/>
      </w:rPr>
      <w:t>-3@</w:t>
    </w:r>
    <w:proofErr w:type="spellStart"/>
    <w:r w:rsidR="000B6EDD" w:rsidRPr="000B6EDD">
      <w:rPr>
        <w:rFonts w:ascii="Times New Roman" w:hAnsi="Times New Roman" w:cs="Times New Roman"/>
        <w:sz w:val="24"/>
        <w:lang w:val="en-US"/>
      </w:rPr>
      <w:t>yandex</w:t>
    </w:r>
    <w:proofErr w:type="spellEnd"/>
    <w:r w:rsidR="000B6EDD" w:rsidRPr="000B6EDD">
      <w:rPr>
        <w:rFonts w:ascii="Times New Roman" w:hAnsi="Times New Roman" w:cs="Times New Roman"/>
        <w:sz w:val="24"/>
      </w:rPr>
      <w:t>.</w:t>
    </w:r>
    <w:proofErr w:type="spellStart"/>
    <w:r w:rsidR="000B6EDD" w:rsidRPr="000B6EDD">
      <w:rPr>
        <w:rFonts w:ascii="Times New Roman" w:hAnsi="Times New Roman" w:cs="Times New Roman"/>
        <w:sz w:val="24"/>
        <w:lang w:val="en-US"/>
      </w:rPr>
      <w:t>ru</w:t>
    </w:r>
    <w:proofErr w:type="spellEnd"/>
    <w:r w:rsidR="000B6EDD" w:rsidRPr="000B6EDD">
      <w:rPr>
        <w:rFonts w:ascii="Times New Roman" w:hAnsi="Times New Roman" w:cs="Times New Roman"/>
        <w:sz w:val="24"/>
      </w:rPr>
      <w:t>,</w:t>
    </w:r>
    <w:r w:rsidR="000B6EDD" w:rsidRPr="000B6EDD">
      <w:rPr>
        <w:rFonts w:ascii="Times New Roman" w:hAnsi="Times New Roman" w:cs="Times New Roman"/>
        <w:sz w:val="23"/>
        <w:szCs w:val="23"/>
      </w:rPr>
      <w:t xml:space="preserve"> </w:t>
    </w:r>
    <w:r w:rsidRPr="000B6EDD">
      <w:rPr>
        <w:rFonts w:ascii="Times New Roman" w:hAnsi="Times New Roman" w:cs="Times New Roman"/>
        <w:sz w:val="24"/>
        <w:szCs w:val="24"/>
      </w:rPr>
      <w:t>https:/захарьино-3.рф/</w:t>
    </w:r>
    <w:r w:rsidR="000B6EDD" w:rsidRPr="000B6EDD">
      <w:rPr>
        <w:rFonts w:ascii="Times New Roman" w:hAnsi="Times New Roman" w:cs="Times New Roman"/>
        <w:sz w:val="24"/>
        <w:szCs w:val="24"/>
      </w:rPr>
      <w:t xml:space="preserve"> </w:t>
    </w:r>
  </w:p>
  <w:p w14:paraId="1E258383" w14:textId="34DC2C2C" w:rsidR="000B6EDD" w:rsidRPr="000B6EDD" w:rsidRDefault="000B6EDD" w:rsidP="000B6EDD">
    <w:pPr>
      <w:spacing w:after="0" w:line="24" w:lineRule="atLeast"/>
      <w:ind w:firstLine="709"/>
      <w:jc w:val="both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  <w:szCs w:val="24"/>
      </w:rPr>
      <w:t>______________________________________________________________________________</w:t>
    </w:r>
  </w:p>
  <w:p w14:paraId="2D0D6AA6" w14:textId="77777777" w:rsidR="00F028A0" w:rsidRPr="00E073D0" w:rsidRDefault="00F028A0" w:rsidP="00D44FA4">
    <w:pPr>
      <w:pStyle w:val="Default"/>
      <w:jc w:val="center"/>
      <w:rPr>
        <w:sz w:val="23"/>
        <w:szCs w:val="23"/>
      </w:rPr>
    </w:pPr>
    <w:r>
      <w:rPr>
        <w:sz w:val="23"/>
        <w:szCs w:val="23"/>
      </w:rPr>
      <w:t xml:space="preserve">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2AE2A" w14:textId="77777777" w:rsidR="004D3E7B" w:rsidRDefault="004D3E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A0FF0"/>
    <w:multiLevelType w:val="hybridMultilevel"/>
    <w:tmpl w:val="6504E478"/>
    <w:lvl w:ilvl="0" w:tplc="A0B847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CB82CDB"/>
    <w:multiLevelType w:val="hybridMultilevel"/>
    <w:tmpl w:val="07B03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637DD"/>
    <w:multiLevelType w:val="hybridMultilevel"/>
    <w:tmpl w:val="89A4D9C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923C7"/>
    <w:multiLevelType w:val="hybridMultilevel"/>
    <w:tmpl w:val="21E4B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B3388"/>
    <w:multiLevelType w:val="multilevel"/>
    <w:tmpl w:val="BC9425B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36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hint="default"/>
        <w:sz w:val="24"/>
      </w:rPr>
    </w:lvl>
  </w:abstractNum>
  <w:abstractNum w:abstractNumId="5" w15:restartNumberingAfterBreak="0">
    <w:nsid w:val="1AA31111"/>
    <w:multiLevelType w:val="hybridMultilevel"/>
    <w:tmpl w:val="B74A07CE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210DB"/>
    <w:multiLevelType w:val="hybridMultilevel"/>
    <w:tmpl w:val="B1F6A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309B7"/>
    <w:multiLevelType w:val="hybridMultilevel"/>
    <w:tmpl w:val="A12C9C6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311512"/>
    <w:multiLevelType w:val="hybridMultilevel"/>
    <w:tmpl w:val="381858CA"/>
    <w:lvl w:ilvl="0" w:tplc="A0B847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ADC7421"/>
    <w:multiLevelType w:val="hybridMultilevel"/>
    <w:tmpl w:val="887443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F0355"/>
    <w:multiLevelType w:val="hybridMultilevel"/>
    <w:tmpl w:val="2432187E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33EBA"/>
    <w:multiLevelType w:val="hybridMultilevel"/>
    <w:tmpl w:val="88744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050D1"/>
    <w:multiLevelType w:val="hybridMultilevel"/>
    <w:tmpl w:val="43DE0F58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A4571"/>
    <w:multiLevelType w:val="hybridMultilevel"/>
    <w:tmpl w:val="40848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E92080"/>
    <w:multiLevelType w:val="hybridMultilevel"/>
    <w:tmpl w:val="4174653E"/>
    <w:lvl w:ilvl="0" w:tplc="A0B847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513E14"/>
    <w:multiLevelType w:val="hybridMultilevel"/>
    <w:tmpl w:val="40848E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70DA4"/>
    <w:multiLevelType w:val="hybridMultilevel"/>
    <w:tmpl w:val="5BB21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43ED8"/>
    <w:multiLevelType w:val="hybridMultilevel"/>
    <w:tmpl w:val="4A0E5AFA"/>
    <w:lvl w:ilvl="0" w:tplc="A0B847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3F81713F"/>
    <w:multiLevelType w:val="hybridMultilevel"/>
    <w:tmpl w:val="975AE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A07B0"/>
    <w:multiLevelType w:val="hybridMultilevel"/>
    <w:tmpl w:val="4FE4438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2D22A1"/>
    <w:multiLevelType w:val="hybridMultilevel"/>
    <w:tmpl w:val="51D49E5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140948"/>
    <w:multiLevelType w:val="hybridMultilevel"/>
    <w:tmpl w:val="969A3E04"/>
    <w:lvl w:ilvl="0" w:tplc="7C9016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A995CCD"/>
    <w:multiLevelType w:val="hybridMultilevel"/>
    <w:tmpl w:val="C38C5318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7215E6"/>
    <w:multiLevelType w:val="hybridMultilevel"/>
    <w:tmpl w:val="30B05046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24418C"/>
    <w:multiLevelType w:val="hybridMultilevel"/>
    <w:tmpl w:val="D4542EA2"/>
    <w:lvl w:ilvl="0" w:tplc="7C901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00C39"/>
    <w:multiLevelType w:val="hybridMultilevel"/>
    <w:tmpl w:val="349EF0F4"/>
    <w:lvl w:ilvl="0" w:tplc="A0B847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D465240"/>
    <w:multiLevelType w:val="hybridMultilevel"/>
    <w:tmpl w:val="18F49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837CC7"/>
    <w:multiLevelType w:val="hybridMultilevel"/>
    <w:tmpl w:val="887443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417593"/>
    <w:multiLevelType w:val="hybridMultilevel"/>
    <w:tmpl w:val="1B785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085C33"/>
    <w:multiLevelType w:val="hybridMultilevel"/>
    <w:tmpl w:val="9710D2BA"/>
    <w:lvl w:ilvl="0" w:tplc="85D47D2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597EA7"/>
    <w:multiLevelType w:val="hybridMultilevel"/>
    <w:tmpl w:val="4C466C4E"/>
    <w:lvl w:ilvl="0" w:tplc="7C9016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EF7D42"/>
    <w:multiLevelType w:val="multilevel"/>
    <w:tmpl w:val="BDB41B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14"/>
  </w:num>
  <w:num w:numId="4">
    <w:abstractNumId w:val="0"/>
  </w:num>
  <w:num w:numId="5">
    <w:abstractNumId w:val="25"/>
  </w:num>
  <w:num w:numId="6">
    <w:abstractNumId w:val="17"/>
  </w:num>
  <w:num w:numId="7">
    <w:abstractNumId w:val="8"/>
  </w:num>
  <w:num w:numId="8">
    <w:abstractNumId w:val="18"/>
  </w:num>
  <w:num w:numId="9">
    <w:abstractNumId w:val="13"/>
  </w:num>
  <w:num w:numId="10">
    <w:abstractNumId w:val="5"/>
  </w:num>
  <w:num w:numId="11">
    <w:abstractNumId w:val="2"/>
  </w:num>
  <w:num w:numId="12">
    <w:abstractNumId w:val="19"/>
  </w:num>
  <w:num w:numId="13">
    <w:abstractNumId w:val="7"/>
  </w:num>
  <w:num w:numId="14">
    <w:abstractNumId w:val="28"/>
  </w:num>
  <w:num w:numId="15">
    <w:abstractNumId w:val="24"/>
  </w:num>
  <w:num w:numId="16">
    <w:abstractNumId w:val="12"/>
  </w:num>
  <w:num w:numId="17">
    <w:abstractNumId w:val="15"/>
  </w:num>
  <w:num w:numId="18">
    <w:abstractNumId w:val="23"/>
  </w:num>
  <w:num w:numId="19">
    <w:abstractNumId w:val="31"/>
  </w:num>
  <w:num w:numId="20">
    <w:abstractNumId w:val="30"/>
  </w:num>
  <w:num w:numId="21">
    <w:abstractNumId w:val="4"/>
  </w:num>
  <w:num w:numId="22">
    <w:abstractNumId w:val="22"/>
  </w:num>
  <w:num w:numId="23">
    <w:abstractNumId w:val="16"/>
  </w:num>
  <w:num w:numId="24">
    <w:abstractNumId w:val="10"/>
  </w:num>
  <w:num w:numId="25">
    <w:abstractNumId w:val="21"/>
  </w:num>
  <w:num w:numId="26">
    <w:abstractNumId w:val="29"/>
  </w:num>
  <w:num w:numId="27">
    <w:abstractNumId w:val="9"/>
  </w:num>
  <w:num w:numId="28">
    <w:abstractNumId w:val="11"/>
  </w:num>
  <w:num w:numId="29">
    <w:abstractNumId w:val="20"/>
  </w:num>
  <w:num w:numId="30">
    <w:abstractNumId w:val="6"/>
  </w:num>
  <w:num w:numId="31">
    <w:abstractNumId w:val="27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560"/>
    <w:rsid w:val="000013E9"/>
    <w:rsid w:val="00003A3D"/>
    <w:rsid w:val="00007081"/>
    <w:rsid w:val="00007899"/>
    <w:rsid w:val="000116F0"/>
    <w:rsid w:val="00024589"/>
    <w:rsid w:val="0002513E"/>
    <w:rsid w:val="00032924"/>
    <w:rsid w:val="000342C2"/>
    <w:rsid w:val="000508D6"/>
    <w:rsid w:val="000579F6"/>
    <w:rsid w:val="000618A2"/>
    <w:rsid w:val="0006240B"/>
    <w:rsid w:val="00062C3D"/>
    <w:rsid w:val="0006430A"/>
    <w:rsid w:val="000645AB"/>
    <w:rsid w:val="00066DC4"/>
    <w:rsid w:val="00076216"/>
    <w:rsid w:val="00082C02"/>
    <w:rsid w:val="00084DF1"/>
    <w:rsid w:val="000855A9"/>
    <w:rsid w:val="000973FD"/>
    <w:rsid w:val="000B6E60"/>
    <w:rsid w:val="000B6EDD"/>
    <w:rsid w:val="000D3EA0"/>
    <w:rsid w:val="000D4970"/>
    <w:rsid w:val="000D78E4"/>
    <w:rsid w:val="000F52A0"/>
    <w:rsid w:val="0011050C"/>
    <w:rsid w:val="00113DE3"/>
    <w:rsid w:val="0011551B"/>
    <w:rsid w:val="00126B63"/>
    <w:rsid w:val="00134929"/>
    <w:rsid w:val="00140246"/>
    <w:rsid w:val="001439A2"/>
    <w:rsid w:val="001465E3"/>
    <w:rsid w:val="0015746A"/>
    <w:rsid w:val="00162FEE"/>
    <w:rsid w:val="0017768F"/>
    <w:rsid w:val="00186594"/>
    <w:rsid w:val="00192A7C"/>
    <w:rsid w:val="001B04D4"/>
    <w:rsid w:val="001C0A83"/>
    <w:rsid w:val="001C7452"/>
    <w:rsid w:val="001D2EF9"/>
    <w:rsid w:val="001E69E3"/>
    <w:rsid w:val="002008E2"/>
    <w:rsid w:val="00201479"/>
    <w:rsid w:val="0021124C"/>
    <w:rsid w:val="002125E9"/>
    <w:rsid w:val="002130E1"/>
    <w:rsid w:val="002431A6"/>
    <w:rsid w:val="00245B06"/>
    <w:rsid w:val="00250752"/>
    <w:rsid w:val="00251C40"/>
    <w:rsid w:val="00251F7C"/>
    <w:rsid w:val="00252194"/>
    <w:rsid w:val="00256310"/>
    <w:rsid w:val="002625F7"/>
    <w:rsid w:val="002716BD"/>
    <w:rsid w:val="00274BD3"/>
    <w:rsid w:val="00274DCB"/>
    <w:rsid w:val="00275F72"/>
    <w:rsid w:val="00281994"/>
    <w:rsid w:val="002925C1"/>
    <w:rsid w:val="002A0274"/>
    <w:rsid w:val="002A196B"/>
    <w:rsid w:val="002A30FE"/>
    <w:rsid w:val="002A366F"/>
    <w:rsid w:val="002A3B80"/>
    <w:rsid w:val="002B4570"/>
    <w:rsid w:val="002B53CA"/>
    <w:rsid w:val="002B7E4F"/>
    <w:rsid w:val="002C5500"/>
    <w:rsid w:val="002C7AB7"/>
    <w:rsid w:val="002D0750"/>
    <w:rsid w:val="002E40DC"/>
    <w:rsid w:val="002E4D9D"/>
    <w:rsid w:val="002E7FD5"/>
    <w:rsid w:val="00306D90"/>
    <w:rsid w:val="003112B7"/>
    <w:rsid w:val="00320D35"/>
    <w:rsid w:val="003213B0"/>
    <w:rsid w:val="00327ECB"/>
    <w:rsid w:val="003372ED"/>
    <w:rsid w:val="00344076"/>
    <w:rsid w:val="0034793C"/>
    <w:rsid w:val="003506AD"/>
    <w:rsid w:val="00351A97"/>
    <w:rsid w:val="00352A41"/>
    <w:rsid w:val="00360A1A"/>
    <w:rsid w:val="00370535"/>
    <w:rsid w:val="0037154A"/>
    <w:rsid w:val="00373FB5"/>
    <w:rsid w:val="00377559"/>
    <w:rsid w:val="0038055C"/>
    <w:rsid w:val="00383FDC"/>
    <w:rsid w:val="003874C8"/>
    <w:rsid w:val="003900BF"/>
    <w:rsid w:val="00393CF4"/>
    <w:rsid w:val="00396EF4"/>
    <w:rsid w:val="003A7962"/>
    <w:rsid w:val="003B2B6B"/>
    <w:rsid w:val="003D06ED"/>
    <w:rsid w:val="003E6A23"/>
    <w:rsid w:val="003E6AD8"/>
    <w:rsid w:val="003F2F6C"/>
    <w:rsid w:val="003F354D"/>
    <w:rsid w:val="003F4A52"/>
    <w:rsid w:val="00402C7F"/>
    <w:rsid w:val="004050D7"/>
    <w:rsid w:val="00406C45"/>
    <w:rsid w:val="00417120"/>
    <w:rsid w:val="00433E88"/>
    <w:rsid w:val="00436A23"/>
    <w:rsid w:val="00441FD7"/>
    <w:rsid w:val="00442BB8"/>
    <w:rsid w:val="004442DB"/>
    <w:rsid w:val="0045475B"/>
    <w:rsid w:val="0046124B"/>
    <w:rsid w:val="00463984"/>
    <w:rsid w:val="00464364"/>
    <w:rsid w:val="00466716"/>
    <w:rsid w:val="00467716"/>
    <w:rsid w:val="00470985"/>
    <w:rsid w:val="0047253F"/>
    <w:rsid w:val="0047360A"/>
    <w:rsid w:val="00474249"/>
    <w:rsid w:val="00475824"/>
    <w:rsid w:val="004806EB"/>
    <w:rsid w:val="00480F24"/>
    <w:rsid w:val="004855CC"/>
    <w:rsid w:val="00490DCD"/>
    <w:rsid w:val="004942AC"/>
    <w:rsid w:val="004976D0"/>
    <w:rsid w:val="004B4779"/>
    <w:rsid w:val="004B65D6"/>
    <w:rsid w:val="004C45C6"/>
    <w:rsid w:val="004C5DA3"/>
    <w:rsid w:val="004D3E7B"/>
    <w:rsid w:val="004D7BFF"/>
    <w:rsid w:val="004F5809"/>
    <w:rsid w:val="00506181"/>
    <w:rsid w:val="00511648"/>
    <w:rsid w:val="0052281C"/>
    <w:rsid w:val="00540081"/>
    <w:rsid w:val="00550B5D"/>
    <w:rsid w:val="0056112D"/>
    <w:rsid w:val="005839DE"/>
    <w:rsid w:val="005B0C26"/>
    <w:rsid w:val="005B7724"/>
    <w:rsid w:val="005B7A2E"/>
    <w:rsid w:val="005C5DEF"/>
    <w:rsid w:val="005D525A"/>
    <w:rsid w:val="005D5A21"/>
    <w:rsid w:val="005E1B16"/>
    <w:rsid w:val="005F1B2E"/>
    <w:rsid w:val="005F38DC"/>
    <w:rsid w:val="005F3CB4"/>
    <w:rsid w:val="005F7B9C"/>
    <w:rsid w:val="006158D4"/>
    <w:rsid w:val="006356B5"/>
    <w:rsid w:val="00640B51"/>
    <w:rsid w:val="00647539"/>
    <w:rsid w:val="00650924"/>
    <w:rsid w:val="00654FC7"/>
    <w:rsid w:val="006644CB"/>
    <w:rsid w:val="006720DB"/>
    <w:rsid w:val="0067796E"/>
    <w:rsid w:val="006856F3"/>
    <w:rsid w:val="006A0DEF"/>
    <w:rsid w:val="006B6872"/>
    <w:rsid w:val="006B7A26"/>
    <w:rsid w:val="006C257B"/>
    <w:rsid w:val="006C3012"/>
    <w:rsid w:val="006D0C4C"/>
    <w:rsid w:val="006D6E20"/>
    <w:rsid w:val="006D7C2A"/>
    <w:rsid w:val="006E0D45"/>
    <w:rsid w:val="006F24EF"/>
    <w:rsid w:val="006F3519"/>
    <w:rsid w:val="006F38CC"/>
    <w:rsid w:val="006F404A"/>
    <w:rsid w:val="006F7163"/>
    <w:rsid w:val="00712FB4"/>
    <w:rsid w:val="00722656"/>
    <w:rsid w:val="00733995"/>
    <w:rsid w:val="007354A7"/>
    <w:rsid w:val="00737A4A"/>
    <w:rsid w:val="00746ED1"/>
    <w:rsid w:val="00750F0A"/>
    <w:rsid w:val="00761450"/>
    <w:rsid w:val="00764D03"/>
    <w:rsid w:val="00770CEC"/>
    <w:rsid w:val="0077380F"/>
    <w:rsid w:val="00773D07"/>
    <w:rsid w:val="007753BF"/>
    <w:rsid w:val="00776EA3"/>
    <w:rsid w:val="007826F2"/>
    <w:rsid w:val="00782F7E"/>
    <w:rsid w:val="00785048"/>
    <w:rsid w:val="007A6965"/>
    <w:rsid w:val="007B0226"/>
    <w:rsid w:val="007B15ED"/>
    <w:rsid w:val="007B23A1"/>
    <w:rsid w:val="007B7642"/>
    <w:rsid w:val="007C1DCF"/>
    <w:rsid w:val="007C4C2A"/>
    <w:rsid w:val="007C6B61"/>
    <w:rsid w:val="007D0328"/>
    <w:rsid w:val="007D200B"/>
    <w:rsid w:val="007E324D"/>
    <w:rsid w:val="007F7C09"/>
    <w:rsid w:val="008021C4"/>
    <w:rsid w:val="00804EDA"/>
    <w:rsid w:val="008106BC"/>
    <w:rsid w:val="008112FF"/>
    <w:rsid w:val="008131BB"/>
    <w:rsid w:val="00815904"/>
    <w:rsid w:val="00823755"/>
    <w:rsid w:val="00826225"/>
    <w:rsid w:val="00830216"/>
    <w:rsid w:val="0083539E"/>
    <w:rsid w:val="00837B3E"/>
    <w:rsid w:val="008437AE"/>
    <w:rsid w:val="00856080"/>
    <w:rsid w:val="00857726"/>
    <w:rsid w:val="00861754"/>
    <w:rsid w:val="008642D6"/>
    <w:rsid w:val="008701CC"/>
    <w:rsid w:val="00870C3D"/>
    <w:rsid w:val="0087261C"/>
    <w:rsid w:val="008809D2"/>
    <w:rsid w:val="008A3633"/>
    <w:rsid w:val="008A4429"/>
    <w:rsid w:val="008A5336"/>
    <w:rsid w:val="008C4271"/>
    <w:rsid w:val="008C5ED8"/>
    <w:rsid w:val="008C78CD"/>
    <w:rsid w:val="008D6B58"/>
    <w:rsid w:val="008E0DC8"/>
    <w:rsid w:val="008F0222"/>
    <w:rsid w:val="008F09FE"/>
    <w:rsid w:val="009130AF"/>
    <w:rsid w:val="00924E54"/>
    <w:rsid w:val="00934CC5"/>
    <w:rsid w:val="00937DE1"/>
    <w:rsid w:val="00951F2B"/>
    <w:rsid w:val="009634A8"/>
    <w:rsid w:val="0096719E"/>
    <w:rsid w:val="00967E7F"/>
    <w:rsid w:val="00967EB0"/>
    <w:rsid w:val="00974D88"/>
    <w:rsid w:val="00975D50"/>
    <w:rsid w:val="009772FD"/>
    <w:rsid w:val="00987DE7"/>
    <w:rsid w:val="0099291D"/>
    <w:rsid w:val="009F5ADB"/>
    <w:rsid w:val="00A0002C"/>
    <w:rsid w:val="00A049DD"/>
    <w:rsid w:val="00A050E4"/>
    <w:rsid w:val="00A15C17"/>
    <w:rsid w:val="00A15C4C"/>
    <w:rsid w:val="00A25CC2"/>
    <w:rsid w:val="00A3098F"/>
    <w:rsid w:val="00A36633"/>
    <w:rsid w:val="00A42CEC"/>
    <w:rsid w:val="00A43C64"/>
    <w:rsid w:val="00A44725"/>
    <w:rsid w:val="00A47BC8"/>
    <w:rsid w:val="00A5479D"/>
    <w:rsid w:val="00A613A3"/>
    <w:rsid w:val="00A70722"/>
    <w:rsid w:val="00A773F3"/>
    <w:rsid w:val="00A81056"/>
    <w:rsid w:val="00A8490C"/>
    <w:rsid w:val="00A87FDB"/>
    <w:rsid w:val="00AA0AAF"/>
    <w:rsid w:val="00AD0586"/>
    <w:rsid w:val="00AD444E"/>
    <w:rsid w:val="00AD5988"/>
    <w:rsid w:val="00AD6045"/>
    <w:rsid w:val="00AD6855"/>
    <w:rsid w:val="00B00C7E"/>
    <w:rsid w:val="00B05CD4"/>
    <w:rsid w:val="00B10BF6"/>
    <w:rsid w:val="00B15B66"/>
    <w:rsid w:val="00B173EB"/>
    <w:rsid w:val="00B200FF"/>
    <w:rsid w:val="00B276BA"/>
    <w:rsid w:val="00B27859"/>
    <w:rsid w:val="00B36F9B"/>
    <w:rsid w:val="00B5165D"/>
    <w:rsid w:val="00B6263D"/>
    <w:rsid w:val="00B646E4"/>
    <w:rsid w:val="00B757AB"/>
    <w:rsid w:val="00B82560"/>
    <w:rsid w:val="00B8771E"/>
    <w:rsid w:val="00B94839"/>
    <w:rsid w:val="00B948FE"/>
    <w:rsid w:val="00B95CAD"/>
    <w:rsid w:val="00BA0107"/>
    <w:rsid w:val="00BA481E"/>
    <w:rsid w:val="00BA7261"/>
    <w:rsid w:val="00BB7346"/>
    <w:rsid w:val="00BB7D29"/>
    <w:rsid w:val="00BC57B0"/>
    <w:rsid w:val="00BE3E5A"/>
    <w:rsid w:val="00BF35E4"/>
    <w:rsid w:val="00BF522E"/>
    <w:rsid w:val="00C122C2"/>
    <w:rsid w:val="00C162C4"/>
    <w:rsid w:val="00C27B2B"/>
    <w:rsid w:val="00C3138C"/>
    <w:rsid w:val="00C4291D"/>
    <w:rsid w:val="00C46852"/>
    <w:rsid w:val="00C46D55"/>
    <w:rsid w:val="00C543FD"/>
    <w:rsid w:val="00C60F71"/>
    <w:rsid w:val="00C614C0"/>
    <w:rsid w:val="00C64209"/>
    <w:rsid w:val="00C74580"/>
    <w:rsid w:val="00C77470"/>
    <w:rsid w:val="00CA4752"/>
    <w:rsid w:val="00CB6C0B"/>
    <w:rsid w:val="00CC2E43"/>
    <w:rsid w:val="00CD3C1C"/>
    <w:rsid w:val="00CD54A7"/>
    <w:rsid w:val="00CD745A"/>
    <w:rsid w:val="00CE3952"/>
    <w:rsid w:val="00CF1A18"/>
    <w:rsid w:val="00CF2D80"/>
    <w:rsid w:val="00CF3231"/>
    <w:rsid w:val="00D039C3"/>
    <w:rsid w:val="00D06E4C"/>
    <w:rsid w:val="00D269B5"/>
    <w:rsid w:val="00D40D32"/>
    <w:rsid w:val="00D44FA4"/>
    <w:rsid w:val="00D51944"/>
    <w:rsid w:val="00D56732"/>
    <w:rsid w:val="00D5757C"/>
    <w:rsid w:val="00D603A4"/>
    <w:rsid w:val="00D81BC7"/>
    <w:rsid w:val="00D83284"/>
    <w:rsid w:val="00DA5C12"/>
    <w:rsid w:val="00DA6E1D"/>
    <w:rsid w:val="00DA6F48"/>
    <w:rsid w:val="00DB0560"/>
    <w:rsid w:val="00DB1B52"/>
    <w:rsid w:val="00DB4D02"/>
    <w:rsid w:val="00DB6E2B"/>
    <w:rsid w:val="00DC3CDA"/>
    <w:rsid w:val="00DC452F"/>
    <w:rsid w:val="00DD73C1"/>
    <w:rsid w:val="00DE3C56"/>
    <w:rsid w:val="00DE5BEC"/>
    <w:rsid w:val="00DE61E2"/>
    <w:rsid w:val="00DE673D"/>
    <w:rsid w:val="00DF23C9"/>
    <w:rsid w:val="00E04BBA"/>
    <w:rsid w:val="00E073D0"/>
    <w:rsid w:val="00E132E4"/>
    <w:rsid w:val="00E20256"/>
    <w:rsid w:val="00E26DC9"/>
    <w:rsid w:val="00E279F5"/>
    <w:rsid w:val="00E316E7"/>
    <w:rsid w:val="00E4060B"/>
    <w:rsid w:val="00E4363F"/>
    <w:rsid w:val="00E44B64"/>
    <w:rsid w:val="00E52622"/>
    <w:rsid w:val="00E5369C"/>
    <w:rsid w:val="00E53B54"/>
    <w:rsid w:val="00E619EB"/>
    <w:rsid w:val="00E77EEB"/>
    <w:rsid w:val="00E91AE2"/>
    <w:rsid w:val="00E94761"/>
    <w:rsid w:val="00EA2AA7"/>
    <w:rsid w:val="00EA5B82"/>
    <w:rsid w:val="00ED07C8"/>
    <w:rsid w:val="00ED0DEF"/>
    <w:rsid w:val="00ED2D73"/>
    <w:rsid w:val="00ED58AC"/>
    <w:rsid w:val="00EF0BAF"/>
    <w:rsid w:val="00EF0D83"/>
    <w:rsid w:val="00EF25FA"/>
    <w:rsid w:val="00EF4E59"/>
    <w:rsid w:val="00F028A0"/>
    <w:rsid w:val="00F03AC6"/>
    <w:rsid w:val="00F05417"/>
    <w:rsid w:val="00F07E13"/>
    <w:rsid w:val="00F10386"/>
    <w:rsid w:val="00F11330"/>
    <w:rsid w:val="00F1184C"/>
    <w:rsid w:val="00F11F1E"/>
    <w:rsid w:val="00F14724"/>
    <w:rsid w:val="00F15759"/>
    <w:rsid w:val="00F21460"/>
    <w:rsid w:val="00F2241B"/>
    <w:rsid w:val="00F246C0"/>
    <w:rsid w:val="00F3457A"/>
    <w:rsid w:val="00F376AA"/>
    <w:rsid w:val="00F43867"/>
    <w:rsid w:val="00F44F4E"/>
    <w:rsid w:val="00F526F3"/>
    <w:rsid w:val="00F62073"/>
    <w:rsid w:val="00F6508A"/>
    <w:rsid w:val="00F72682"/>
    <w:rsid w:val="00F76316"/>
    <w:rsid w:val="00F9774B"/>
    <w:rsid w:val="00FA2A73"/>
    <w:rsid w:val="00FA3FCE"/>
    <w:rsid w:val="00FB7D65"/>
    <w:rsid w:val="00FC0E88"/>
    <w:rsid w:val="00FC1038"/>
    <w:rsid w:val="00FE1482"/>
    <w:rsid w:val="00F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4BC204"/>
  <w15:chartTrackingRefBased/>
  <w15:docId w15:val="{458C705F-3AAE-4550-836B-98BC4AE80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A1A"/>
  </w:style>
  <w:style w:type="paragraph" w:styleId="1">
    <w:name w:val="heading 1"/>
    <w:basedOn w:val="a"/>
    <w:link w:val="10"/>
    <w:uiPriority w:val="9"/>
    <w:qFormat/>
    <w:rsid w:val="00B948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468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8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825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85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5048"/>
  </w:style>
  <w:style w:type="paragraph" w:styleId="a5">
    <w:name w:val="footer"/>
    <w:basedOn w:val="a"/>
    <w:link w:val="a6"/>
    <w:uiPriority w:val="99"/>
    <w:unhideWhenUsed/>
    <w:rsid w:val="007850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5048"/>
  </w:style>
  <w:style w:type="table" w:styleId="a7">
    <w:name w:val="Table Grid"/>
    <w:basedOn w:val="a1"/>
    <w:uiPriority w:val="59"/>
    <w:rsid w:val="0081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EF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indent">
    <w:name w:val="no-indent"/>
    <w:basedOn w:val="a"/>
    <w:rsid w:val="00EF2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EF25F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948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712FB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468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t-p">
    <w:name w:val="dt-p"/>
    <w:basedOn w:val="a"/>
    <w:rsid w:val="00C4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-m">
    <w:name w:val="dt-m"/>
    <w:basedOn w:val="a0"/>
    <w:rsid w:val="00C46852"/>
  </w:style>
  <w:style w:type="character" w:customStyle="1" w:styleId="dt-r">
    <w:name w:val="dt-r"/>
    <w:basedOn w:val="a0"/>
    <w:rsid w:val="00C46852"/>
  </w:style>
  <w:style w:type="character" w:customStyle="1" w:styleId="30">
    <w:name w:val="Заголовок 3 Знак"/>
    <w:basedOn w:val="a0"/>
    <w:link w:val="3"/>
    <w:uiPriority w:val="9"/>
    <w:semiHidden/>
    <w:rsid w:val="00C468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ligncenter">
    <w:name w:val="align_center"/>
    <w:basedOn w:val="a"/>
    <w:rsid w:val="00C4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ime">
    <w:name w:val="message-time"/>
    <w:basedOn w:val="a0"/>
    <w:rsid w:val="00AD0586"/>
  </w:style>
  <w:style w:type="paragraph" w:customStyle="1" w:styleId="p1">
    <w:name w:val="p1"/>
    <w:basedOn w:val="a"/>
    <w:rsid w:val="0016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16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16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2B7E4F"/>
    <w:rPr>
      <w:rFonts w:ascii="Courier New" w:eastAsia="Times New Roman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F3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F3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09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706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0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0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3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6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7403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4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18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22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64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94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4487">
                  <w:marLeft w:val="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965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4248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170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61375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8934193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40141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18731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07897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506553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93713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43460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62774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9259487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3368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399173">
          <w:marLeft w:val="0"/>
          <w:marRight w:val="0"/>
          <w:marTop w:val="600"/>
          <w:marBottom w:val="9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73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3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1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73FA1-2D74-467B-B9FC-E39A4A2B1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User</cp:lastModifiedBy>
  <cp:revision>5</cp:revision>
  <cp:lastPrinted>2022-12-01T10:04:00Z</cp:lastPrinted>
  <dcterms:created xsi:type="dcterms:W3CDTF">2023-09-17T17:13:00Z</dcterms:created>
  <dcterms:modified xsi:type="dcterms:W3CDTF">2023-10-28T20:14:00Z</dcterms:modified>
</cp:coreProperties>
</file>