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60057" w14:textId="082986DF" w:rsidR="00ED4860" w:rsidRDefault="003E6E76" w:rsidP="00ED4860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 xml:space="preserve">Председателю </w:t>
      </w:r>
      <w:r w:rsidR="00ED4860" w:rsidRPr="00ED4860">
        <w:rPr>
          <w:b/>
          <w:bCs/>
          <w:sz w:val="28"/>
          <w:szCs w:val="28"/>
        </w:rPr>
        <w:t>Садоводческо</w:t>
      </w:r>
      <w:r w:rsidR="00AD48AF">
        <w:rPr>
          <w:b/>
          <w:bCs/>
          <w:sz w:val="28"/>
          <w:szCs w:val="28"/>
        </w:rPr>
        <w:t>го</w:t>
      </w:r>
      <w:r w:rsidR="00ED4860" w:rsidRPr="00ED4860">
        <w:rPr>
          <w:b/>
          <w:bCs/>
          <w:sz w:val="28"/>
          <w:szCs w:val="28"/>
        </w:rPr>
        <w:t xml:space="preserve"> </w:t>
      </w:r>
    </w:p>
    <w:p w14:paraId="093B4B52" w14:textId="5DA04BCC" w:rsidR="00ED4860" w:rsidRDefault="00AD48AF" w:rsidP="00ED4860">
      <w:pPr>
        <w:pStyle w:val="Default"/>
        <w:ind w:left="4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="00ED4860" w:rsidRPr="00ED4860">
        <w:rPr>
          <w:b/>
          <w:bCs/>
          <w:sz w:val="28"/>
          <w:szCs w:val="28"/>
        </w:rPr>
        <w:t>екоммерческого</w:t>
      </w:r>
      <w:r w:rsidR="00ED4860">
        <w:rPr>
          <w:b/>
          <w:bCs/>
          <w:sz w:val="28"/>
          <w:szCs w:val="28"/>
        </w:rPr>
        <w:t xml:space="preserve"> </w:t>
      </w:r>
      <w:r w:rsidR="00ED4860" w:rsidRPr="00ED4860">
        <w:rPr>
          <w:b/>
          <w:bCs/>
          <w:sz w:val="28"/>
          <w:szCs w:val="28"/>
        </w:rPr>
        <w:t xml:space="preserve">Товарищества </w:t>
      </w:r>
    </w:p>
    <w:p w14:paraId="6FE52A2B" w14:textId="42C54B53" w:rsidR="00ED4860" w:rsidRPr="00ED4860" w:rsidRDefault="00ED4860" w:rsidP="00ED4860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 xml:space="preserve">«Захарьино-3» (СНТ «Захарьино-3») </w:t>
      </w:r>
    </w:p>
    <w:p w14:paraId="38E41123" w14:textId="1271FD49" w:rsidR="00ED4860" w:rsidRDefault="00ED4860" w:rsidP="00ED4860">
      <w:pPr>
        <w:pStyle w:val="Default"/>
        <w:ind w:left="4956"/>
        <w:rPr>
          <w:b/>
          <w:bCs/>
          <w:sz w:val="28"/>
          <w:szCs w:val="28"/>
        </w:rPr>
      </w:pPr>
      <w:r w:rsidRPr="00ED4860">
        <w:rPr>
          <w:b/>
          <w:bCs/>
          <w:sz w:val="28"/>
          <w:szCs w:val="28"/>
        </w:rPr>
        <w:t>Московск</w:t>
      </w:r>
      <w:r w:rsidR="000611F2">
        <w:rPr>
          <w:b/>
          <w:bCs/>
          <w:sz w:val="28"/>
          <w:szCs w:val="28"/>
        </w:rPr>
        <w:t>ой</w:t>
      </w:r>
      <w:r w:rsidRPr="00ED4860">
        <w:rPr>
          <w:b/>
          <w:bCs/>
          <w:sz w:val="28"/>
          <w:szCs w:val="28"/>
        </w:rPr>
        <w:t xml:space="preserve"> область, </w:t>
      </w:r>
      <w:r>
        <w:rPr>
          <w:b/>
          <w:bCs/>
          <w:sz w:val="28"/>
          <w:szCs w:val="28"/>
        </w:rPr>
        <w:t xml:space="preserve">Можайский </w:t>
      </w:r>
    </w:p>
    <w:p w14:paraId="458FA74F" w14:textId="207241CF" w:rsidR="00ED4860" w:rsidRPr="00ED4860" w:rsidRDefault="00ED4860" w:rsidP="00ED4860">
      <w:pPr>
        <w:pStyle w:val="Default"/>
        <w:ind w:left="4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городской округ</w:t>
      </w:r>
      <w:r w:rsidRPr="00ED4860">
        <w:rPr>
          <w:b/>
          <w:bCs/>
          <w:sz w:val="28"/>
          <w:szCs w:val="28"/>
        </w:rPr>
        <w:t xml:space="preserve">, д. </w:t>
      </w:r>
      <w:proofErr w:type="spellStart"/>
      <w:r w:rsidRPr="00ED4860">
        <w:rPr>
          <w:b/>
          <w:bCs/>
          <w:sz w:val="28"/>
          <w:szCs w:val="28"/>
        </w:rPr>
        <w:t>Захарьино</w:t>
      </w:r>
      <w:proofErr w:type="spellEnd"/>
    </w:p>
    <w:p w14:paraId="1722AEF0" w14:textId="33126CEC" w:rsidR="003E6E76" w:rsidRPr="002F4611" w:rsidRDefault="003E6E76" w:rsidP="00ED4860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Кривдин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proofErr w:type="spellEnd"/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И.Ю.</w:t>
      </w:r>
    </w:p>
    <w:p w14:paraId="3B9F2661" w14:textId="77777777" w:rsidR="0041428D" w:rsidRDefault="0041428D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8F683" w14:textId="77777777" w:rsidR="00CF3A33" w:rsidRDefault="0041428D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обственник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участк</w:t>
      </w:r>
      <w:r w:rsidR="00444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 w:rsidR="00CF3A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5C183004" w14:textId="00B85606" w:rsidR="00CF3A33" w:rsidRDefault="00CF3A33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кадастровыми номерами:</w:t>
      </w:r>
    </w:p>
    <w:p w14:paraId="6B3DA61A" w14:textId="4F6927DD" w:rsidR="00CF3A33" w:rsidRDefault="00CF3A33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и</w:t>
      </w:r>
    </w:p>
    <w:p w14:paraId="60AA3E8F" w14:textId="3AC8E093" w:rsidR="003E6E76" w:rsidRPr="002F4611" w:rsidRDefault="00CF3A33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условным</w:t>
      </w:r>
      <w:r w:rsidR="00444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номер</w:t>
      </w:r>
      <w:r w:rsidR="00444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ами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06A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EC6C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 </w:t>
      </w:r>
      <w:r w:rsidR="00B06A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</w:p>
    <w:p w14:paraId="7E2ED906" w14:textId="63B92DF2" w:rsidR="003E6E76" w:rsidRDefault="00ED4860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ФИО </w:t>
      </w:r>
      <w:r w:rsidRPr="00AD48AF">
        <w:rPr>
          <w:rFonts w:ascii="Times New Roman" w:hAnsi="Times New Roman" w:cs="Times New Roman"/>
          <w:color w:val="000000"/>
          <w:sz w:val="20"/>
          <w:szCs w:val="20"/>
        </w:rPr>
        <w:t>полностью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(тел. </w:t>
      </w:r>
      <w:r w:rsidR="00EF4B61" w:rsidRP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+7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(…)</w:t>
      </w:r>
      <w:r w:rsidR="00EF4B61" w:rsidRP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EF4B61" w:rsidRP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  <w:r w:rsidR="00EF4B61" w:rsidRP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  <w:r w:rsid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59594192" w14:textId="078A41F8" w:rsidR="00444635" w:rsidRPr="00734510" w:rsidRDefault="00444635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Паспортные данные: </w:t>
      </w:r>
      <w:r w:rsid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серия </w:t>
      </w:r>
      <w:r w:rsidR="00ED48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734510" w:rsidRP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№ </w:t>
      </w:r>
      <w:r w:rsidR="00ED48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734510" w:rsidRP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выдан </w:t>
      </w:r>
      <w:r w:rsidR="00ED48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7345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 </w:t>
      </w:r>
      <w:r w:rsidR="00ED48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….</w:t>
      </w:r>
    </w:p>
    <w:p w14:paraId="341CF962" w14:textId="6648BCA7" w:rsidR="002F4611" w:rsidRPr="002F4611" w:rsidRDefault="002F4611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419D19" w14:textId="77777777" w:rsidR="002F4611" w:rsidRDefault="002F4611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F59F0F" w14:textId="23E3C6B6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4AF9CD" w14:textId="7B5E1B77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45096F2" w14:textId="02BB9F5B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DD0693" w14:textId="24522F2A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E82F1A" w14:textId="63A40300" w:rsidR="002F4611" w:rsidRDefault="003E6E76" w:rsidP="002F461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 А Я В Л Е Н И Е</w:t>
      </w:r>
    </w:p>
    <w:p w14:paraId="3BFFCE23" w14:textId="5F93DFF1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703087A" w14:textId="5A6907AF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A58BCD6" w14:textId="3B03C39B" w:rsidR="002F4611" w:rsidRDefault="002F46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428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</w:t>
      </w:r>
      <w:r w:rsidR="009A129C">
        <w:rPr>
          <w:rFonts w:ascii="Times New Roman" w:hAnsi="Times New Roman" w:cs="Times New Roman"/>
          <w:color w:val="000000"/>
          <w:sz w:val="28"/>
          <w:szCs w:val="28"/>
        </w:rPr>
        <w:t xml:space="preserve">приобретением _____________ (дата) второго/третьего земельного участка с кадастровым номером_________________ и условным номером _____ и 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предоставленными </w:t>
      </w:r>
      <w:r w:rsidR="003E6E76">
        <w:rPr>
          <w:rFonts w:ascii="Times New Roman" w:hAnsi="Times New Roman" w:cs="Times New Roman"/>
          <w:color w:val="000000"/>
          <w:sz w:val="28"/>
          <w:szCs w:val="28"/>
        </w:rPr>
        <w:t>мною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документами </w:t>
      </w:r>
      <w:r w:rsidR="003E6E76">
        <w:rPr>
          <w:rFonts w:ascii="Times New Roman" w:hAnsi="Times New Roman" w:cs="Times New Roman"/>
          <w:color w:val="000000"/>
          <w:sz w:val="28"/>
          <w:szCs w:val="28"/>
        </w:rPr>
        <w:t xml:space="preserve">(прилагаются) прошу Вас осуществить перерасчет 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оплаты </w:t>
      </w:r>
      <w:r w:rsidR="00AC5E11" w:rsidRPr="00AC5E11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за пользование имуществом общего пользования </w:t>
      </w:r>
      <w:r w:rsidR="00CF3A33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СНТ </w:t>
      </w:r>
      <w:r w:rsidR="00AC5E11" w:rsidRPr="00AC5E11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«Захарьино-3»</w:t>
      </w:r>
      <w:r w:rsidR="003E6E76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и считать мои участки</w:t>
      </w:r>
      <w:r w:rsidR="009A129C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с условными номерами </w:t>
      </w:r>
      <w:bookmarkStart w:id="0" w:name="_GoBack"/>
      <w:bookmarkEnd w:id="0"/>
      <w:r w:rsidR="003E6E76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</w:t>
      </w:r>
      <w:r w:rsidR="00ED4860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…</w:t>
      </w:r>
      <w:r w:rsidR="00C76C78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и </w:t>
      </w:r>
      <w:r w:rsidR="00ED4860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…</w:t>
      </w:r>
      <w:r w:rsidR="00C76C78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</w:t>
      </w:r>
      <w:r w:rsidR="003E6E76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одним домовладением</w:t>
      </w:r>
      <w:r w:rsidR="004142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E551C1F" w14:textId="64E543C9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A05D7DF" w14:textId="74347B13" w:rsidR="00A12670" w:rsidRDefault="00A12670" w:rsidP="00A1267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Приложение: Выписка из ЕГРН.</w:t>
      </w:r>
    </w:p>
    <w:p w14:paraId="15A7E52A" w14:textId="77777777" w:rsidR="00D56E6E" w:rsidRDefault="00D56E6E" w:rsidP="00A1267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23827F7" w14:textId="7F62015F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DBA720" w14:textId="2BC7A38B" w:rsidR="00AC5E11" w:rsidRDefault="00AD48AF" w:rsidP="00AC5E11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дата</w:t>
      </w:r>
      <w:r w:rsidR="00AC5E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</w:t>
      </w:r>
      <w:r w:rsidR="00AC5E11" w:rsidRPr="00AC5E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="00EF4B6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И.О. Фамилия</w:t>
      </w:r>
    </w:p>
    <w:p w14:paraId="5B130F7D" w14:textId="2E16A656" w:rsidR="00AC5E11" w:rsidRPr="00AC5E11" w:rsidRDefault="00AC5E11" w:rsidP="00AC5E11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Pr="00AC5E11">
        <w:rPr>
          <w:rFonts w:ascii="Times New Roman" w:hAnsi="Times New Roman" w:cs="Times New Roman"/>
          <w:color w:val="000000"/>
          <w:sz w:val="16"/>
          <w:szCs w:val="16"/>
        </w:rPr>
        <w:t>подпись</w:t>
      </w:r>
    </w:p>
    <w:sectPr w:rsidR="00AC5E11" w:rsidRPr="00AC5E11" w:rsidSect="002F461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A6"/>
    <w:rsid w:val="000611F2"/>
    <w:rsid w:val="001B12A5"/>
    <w:rsid w:val="001D647D"/>
    <w:rsid w:val="002F4611"/>
    <w:rsid w:val="003E6E76"/>
    <w:rsid w:val="0041428D"/>
    <w:rsid w:val="00444635"/>
    <w:rsid w:val="005D3950"/>
    <w:rsid w:val="00734510"/>
    <w:rsid w:val="008350A6"/>
    <w:rsid w:val="0092011D"/>
    <w:rsid w:val="009A129C"/>
    <w:rsid w:val="00A12670"/>
    <w:rsid w:val="00AC5E11"/>
    <w:rsid w:val="00AD48AF"/>
    <w:rsid w:val="00B06A82"/>
    <w:rsid w:val="00C76C78"/>
    <w:rsid w:val="00CF3A33"/>
    <w:rsid w:val="00D56E6E"/>
    <w:rsid w:val="00EC6CC0"/>
    <w:rsid w:val="00ED4860"/>
    <w:rsid w:val="00EF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D96F"/>
  <w15:chartTrackingRefBased/>
  <w15:docId w15:val="{9EEB7586-9BAD-47B7-9B17-7E5CB26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48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2023-09-30T11:54:00Z</dcterms:created>
  <dcterms:modified xsi:type="dcterms:W3CDTF">2023-10-30T13:17:00Z</dcterms:modified>
</cp:coreProperties>
</file>