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7DE69" w14:textId="77777777" w:rsidR="00822BD6" w:rsidRDefault="00822BD6" w:rsidP="00CE3AB6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7DC3325" w14:textId="77777777" w:rsidR="00822BD6" w:rsidRPr="007539A9" w:rsidRDefault="00822BD6" w:rsidP="00822BD6">
      <w:pPr>
        <w:pStyle w:val="a3"/>
        <w:ind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9A9">
        <w:rPr>
          <w:rFonts w:ascii="Times New Roman" w:hAnsi="Times New Roman" w:cs="Times New Roman"/>
          <w:b/>
          <w:sz w:val="28"/>
          <w:szCs w:val="28"/>
        </w:rPr>
        <w:t>ДОВЕРЕННОСТЬ</w:t>
      </w:r>
    </w:p>
    <w:p w14:paraId="75A2D37A" w14:textId="77777777" w:rsidR="007539A9" w:rsidRPr="007539A9" w:rsidRDefault="007539A9" w:rsidP="00822BD6">
      <w:pPr>
        <w:pStyle w:val="a3"/>
        <w:ind w:hanging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5"/>
        <w:gridCol w:w="4738"/>
      </w:tblGrid>
      <w:tr w:rsidR="00822BD6" w:rsidRPr="00505228" w14:paraId="00B8373D" w14:textId="77777777" w:rsidTr="00822BD6">
        <w:tc>
          <w:tcPr>
            <w:tcW w:w="5605" w:type="dxa"/>
          </w:tcPr>
          <w:p w14:paraId="0297E2A4" w14:textId="27E15F5A" w:rsidR="00822BD6" w:rsidRPr="00505228" w:rsidRDefault="007539A9" w:rsidP="0050522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228">
              <w:rPr>
                <w:rFonts w:ascii="Times New Roman" w:hAnsi="Times New Roman" w:cs="Times New Roman"/>
                <w:b/>
                <w:sz w:val="24"/>
                <w:szCs w:val="24"/>
              </w:rPr>
              <w:t>Указать место</w:t>
            </w:r>
            <w:r w:rsidR="00782F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249D4">
              <w:rPr>
                <w:rFonts w:ascii="Times New Roman" w:hAnsi="Times New Roman" w:cs="Times New Roman"/>
                <w:b/>
                <w:sz w:val="24"/>
                <w:szCs w:val="24"/>
              </w:rPr>
              <w:t>выдачи</w:t>
            </w:r>
            <w:r w:rsidRPr="005052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738" w:type="dxa"/>
          </w:tcPr>
          <w:p w14:paraId="17DE4FAC" w14:textId="15B7AC21" w:rsidR="00822BD6" w:rsidRPr="00505228" w:rsidRDefault="00E249D4" w:rsidP="00822BD6">
            <w:pPr>
              <w:pStyle w:val="a3"/>
              <w:ind w:hanging="7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Указать </w:t>
            </w:r>
            <w:r w:rsidR="00FE22FF">
              <w:rPr>
                <w:rFonts w:ascii="Times New Roman" w:hAnsi="Times New Roman" w:cs="Times New Roman"/>
                <w:b/>
                <w:sz w:val="24"/>
                <w:szCs w:val="24"/>
              </w:rPr>
              <w:t>Дат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 выдачи доверенности</w:t>
            </w:r>
            <w:r w:rsidR="00FE22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полностью </w:t>
            </w:r>
            <w:r w:rsidR="00782F5B">
              <w:rPr>
                <w:rFonts w:ascii="Times New Roman" w:hAnsi="Times New Roman" w:cs="Times New Roman"/>
                <w:b/>
                <w:sz w:val="24"/>
                <w:szCs w:val="24"/>
              </w:rPr>
              <w:t>словесным способом</w:t>
            </w:r>
          </w:p>
          <w:p w14:paraId="46A345C3" w14:textId="77777777" w:rsidR="00822BD6" w:rsidRPr="00505228" w:rsidRDefault="00822BD6" w:rsidP="00822BD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5BFBF4" w14:textId="77777777" w:rsidR="00822BD6" w:rsidRPr="007539A9" w:rsidRDefault="00822BD6" w:rsidP="00822BD6">
      <w:pPr>
        <w:pStyle w:val="a3"/>
        <w:ind w:hanging="720"/>
        <w:jc w:val="center"/>
        <w:rPr>
          <w:rFonts w:ascii="Times New Roman" w:hAnsi="Times New Roman" w:cs="Times New Roman"/>
          <w:sz w:val="28"/>
          <w:szCs w:val="28"/>
        </w:rPr>
      </w:pPr>
    </w:p>
    <w:p w14:paraId="22DDAE63" w14:textId="056F995B" w:rsidR="007539A9" w:rsidRPr="00E74B7E" w:rsidRDefault="007539A9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Я, _____________________________________________________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(ФИО полностью) </w:t>
      </w:r>
      <w:r w:rsidRPr="00E74B7E">
        <w:rPr>
          <w:rFonts w:ascii="Times New Roman" w:hAnsi="Times New Roman" w:cs="Times New Roman"/>
          <w:sz w:val="24"/>
          <w:szCs w:val="24"/>
        </w:rPr>
        <w:t xml:space="preserve">, паспорт: серия ____________, № ______________, выдан "___"__________ _____ г. ______________________________________________________________________________, код подразделения ______________, зарегистрированный по адресу: _____________________________________________________________________________, являющийся 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собственником участка с кадастровым №____________________ и условным №____________, </w:t>
      </w:r>
      <w:r w:rsidR="009A474B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а также </w:t>
      </w:r>
      <w:r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членом </w:t>
      </w:r>
      <w:r w:rsidR="00AF5997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СНТ</w:t>
      </w:r>
      <w:r w:rsidR="00505228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 «Захарьино-3» </w:t>
      </w:r>
    </w:p>
    <w:p w14:paraId="2D77D146" w14:textId="77777777" w:rsidR="007539A9" w:rsidRPr="00E74B7E" w:rsidRDefault="007539A9" w:rsidP="00E74B7E">
      <w:pPr>
        <w:pStyle w:val="a3"/>
        <w:spacing w:after="0" w:line="264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8A444F1" w14:textId="51E68EB9" w:rsidR="00822BD6" w:rsidRPr="00E74B7E" w:rsidRDefault="007539A9" w:rsidP="00E74B7E">
      <w:pPr>
        <w:pStyle w:val="a3"/>
        <w:spacing w:after="0" w:line="264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b/>
          <w:sz w:val="24"/>
          <w:szCs w:val="24"/>
        </w:rPr>
        <w:t>настоящей доверенностью уполномочиваю</w:t>
      </w:r>
      <w:r w:rsidRPr="00E74B7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</w:t>
      </w:r>
      <w:r w:rsidR="00E74B7E">
        <w:rPr>
          <w:rFonts w:ascii="Times New Roman" w:hAnsi="Times New Roman" w:cs="Times New Roman"/>
          <w:sz w:val="24"/>
          <w:szCs w:val="24"/>
        </w:rPr>
        <w:t>___________</w:t>
      </w:r>
      <w:r w:rsidRPr="00E74B7E">
        <w:rPr>
          <w:rFonts w:ascii="Times New Roman" w:hAnsi="Times New Roman" w:cs="Times New Roman"/>
          <w:sz w:val="24"/>
          <w:szCs w:val="24"/>
        </w:rPr>
        <w:t>_</w:t>
      </w:r>
      <w:r w:rsidR="009A474B" w:rsidRPr="00E74B7E">
        <w:rPr>
          <w:rFonts w:ascii="Times New Roman" w:hAnsi="Times New Roman" w:cs="Times New Roman"/>
          <w:sz w:val="24"/>
          <w:szCs w:val="24"/>
        </w:rPr>
        <w:t>(ФИО полностью)</w:t>
      </w:r>
      <w:r w:rsidRPr="00E74B7E">
        <w:rPr>
          <w:rFonts w:ascii="Times New Roman" w:hAnsi="Times New Roman" w:cs="Times New Roman"/>
          <w:sz w:val="24"/>
          <w:szCs w:val="24"/>
        </w:rPr>
        <w:t>, паспорт: серия ___________, №_______________, выдан "___"_________ ____ г. ____________________________________________________________________________, код подразделения ______________, зарегистрирован___ по адресу:</w:t>
      </w:r>
    </w:p>
    <w:p w14:paraId="00F5BB94" w14:textId="77777777" w:rsidR="00505228" w:rsidRPr="00E74B7E" w:rsidRDefault="00505228" w:rsidP="00E74B7E">
      <w:pPr>
        <w:pStyle w:val="a3"/>
        <w:spacing w:after="0" w:line="264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D98A0F4" w14:textId="77777777" w:rsidR="00E74B7E" w:rsidRPr="00E74B7E" w:rsidRDefault="00505228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, </w:t>
      </w:r>
      <w:r w:rsidR="00E74B7E" w:rsidRPr="00E74B7E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являющийся собственником участка с кадастровым №____________________ и условным №____________, а также членом СНТ «Захарьино-3» </w:t>
      </w:r>
    </w:p>
    <w:p w14:paraId="55464AC6" w14:textId="736394AB" w:rsidR="00505228" w:rsidRPr="00E74B7E" w:rsidRDefault="00505228" w:rsidP="00E74B7E">
      <w:pPr>
        <w:pStyle w:val="a3"/>
        <w:spacing w:after="0" w:line="264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C675312" w14:textId="67115B78" w:rsidR="00E74B7E" w:rsidRDefault="00822BD6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представлять мои интересы </w:t>
      </w:r>
      <w:r w:rsidR="00E74B7E" w:rsidRPr="00E249D4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члена СНТ «Захарьино-3»</w:t>
      </w:r>
      <w:r w:rsidR="00E74B7E">
        <w:rPr>
          <w:rFonts w:ascii="Times New Roman" w:hAnsi="Times New Roman" w:cs="Times New Roman"/>
          <w:sz w:val="24"/>
          <w:szCs w:val="24"/>
        </w:rPr>
        <w:t xml:space="preserve"> </w:t>
      </w:r>
      <w:r w:rsidRPr="00E74B7E">
        <w:rPr>
          <w:rFonts w:ascii="Times New Roman" w:hAnsi="Times New Roman" w:cs="Times New Roman"/>
          <w:sz w:val="24"/>
          <w:szCs w:val="24"/>
        </w:rPr>
        <w:t xml:space="preserve">на 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Очередном </w:t>
      </w:r>
      <w:r w:rsidRPr="00E74B7E">
        <w:rPr>
          <w:rFonts w:ascii="Times New Roman" w:hAnsi="Times New Roman" w:cs="Times New Roman"/>
          <w:sz w:val="24"/>
          <w:szCs w:val="24"/>
        </w:rPr>
        <w:t xml:space="preserve">Общем </w:t>
      </w:r>
      <w:r w:rsidR="009A474B" w:rsidRPr="00E74B7E">
        <w:rPr>
          <w:rFonts w:ascii="Times New Roman" w:hAnsi="Times New Roman" w:cs="Times New Roman"/>
          <w:sz w:val="24"/>
          <w:szCs w:val="24"/>
        </w:rPr>
        <w:t>С</w:t>
      </w:r>
      <w:r w:rsidRPr="00E74B7E">
        <w:rPr>
          <w:rFonts w:ascii="Times New Roman" w:hAnsi="Times New Roman" w:cs="Times New Roman"/>
          <w:sz w:val="24"/>
          <w:szCs w:val="24"/>
        </w:rPr>
        <w:t xml:space="preserve">обрании членов </w:t>
      </w:r>
      <w:r w:rsidR="00AF5997" w:rsidRPr="00E74B7E">
        <w:rPr>
          <w:rFonts w:ascii="Times New Roman" w:hAnsi="Times New Roman" w:cs="Times New Roman"/>
          <w:sz w:val="24"/>
          <w:szCs w:val="24"/>
        </w:rPr>
        <w:t>СНТ</w:t>
      </w:r>
      <w:r w:rsidR="009A474B" w:rsidRPr="00E74B7E">
        <w:rPr>
          <w:rFonts w:ascii="Times New Roman" w:hAnsi="Times New Roman" w:cs="Times New Roman"/>
          <w:sz w:val="24"/>
          <w:szCs w:val="24"/>
        </w:rPr>
        <w:t xml:space="preserve"> </w:t>
      </w:r>
      <w:r w:rsidRPr="00E74B7E">
        <w:rPr>
          <w:rFonts w:ascii="Times New Roman" w:hAnsi="Times New Roman" w:cs="Times New Roman"/>
          <w:sz w:val="24"/>
          <w:szCs w:val="24"/>
        </w:rPr>
        <w:t xml:space="preserve">«Захарьино-3», проводимого </w:t>
      </w:r>
      <w:r w:rsidR="00FE22FF" w:rsidRPr="00E74B7E">
        <w:rPr>
          <w:rFonts w:ascii="Times New Roman" w:hAnsi="Times New Roman" w:cs="Times New Roman"/>
          <w:sz w:val="24"/>
          <w:szCs w:val="24"/>
        </w:rPr>
        <w:t>______________</w:t>
      </w:r>
      <w:r w:rsidR="004A1E56" w:rsidRPr="00E74B7E">
        <w:rPr>
          <w:rFonts w:ascii="Times New Roman" w:hAnsi="Times New Roman" w:cs="Times New Roman"/>
          <w:sz w:val="24"/>
          <w:szCs w:val="24"/>
        </w:rPr>
        <w:t xml:space="preserve"> 202</w:t>
      </w:r>
      <w:r w:rsidR="00FE22FF" w:rsidRPr="00E74B7E">
        <w:rPr>
          <w:rFonts w:ascii="Times New Roman" w:hAnsi="Times New Roman" w:cs="Times New Roman"/>
          <w:sz w:val="24"/>
          <w:szCs w:val="24"/>
        </w:rPr>
        <w:t>__</w:t>
      </w:r>
      <w:r w:rsidRPr="00E74B7E">
        <w:rPr>
          <w:rFonts w:ascii="Times New Roman" w:hAnsi="Times New Roman" w:cs="Times New Roman"/>
          <w:sz w:val="24"/>
          <w:szCs w:val="24"/>
        </w:rPr>
        <w:t xml:space="preserve"> года</w:t>
      </w:r>
      <w:r w:rsidR="00E74B7E">
        <w:rPr>
          <w:rFonts w:ascii="Times New Roman" w:hAnsi="Times New Roman" w:cs="Times New Roman"/>
          <w:sz w:val="24"/>
          <w:szCs w:val="24"/>
        </w:rPr>
        <w:t>, для чего поверенный от моего имени уполномочивается:</w:t>
      </w:r>
    </w:p>
    <w:p w14:paraId="54FC1DD7" w14:textId="49E25F1A" w:rsidR="009A474B" w:rsidRPr="00E74B7E" w:rsidRDefault="00822BD6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995E0" w14:textId="5317C93C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- </w:t>
      </w:r>
      <w:r w:rsidRPr="00E74B7E">
        <w:rPr>
          <w:rFonts w:ascii="Times New Roman" w:hAnsi="Times New Roman" w:cs="Times New Roman"/>
          <w:sz w:val="24"/>
          <w:szCs w:val="24"/>
        </w:rPr>
        <w:t>принимать участие в обсуждении любых вопросов повестки дня, выносить предложения по вопросам повестки дня, выступать на собраниях от моего имени;</w:t>
      </w:r>
    </w:p>
    <w:p w14:paraId="0DA76721" w14:textId="742449FB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- </w:t>
      </w:r>
      <w:r w:rsidRPr="00E74B7E">
        <w:rPr>
          <w:rFonts w:ascii="Times New Roman" w:hAnsi="Times New Roman" w:cs="Times New Roman"/>
          <w:sz w:val="24"/>
          <w:szCs w:val="24"/>
        </w:rPr>
        <w:t>голосовать по вопросам повестки дня как поднятием рук (очно), так и по бюллетеням в заочной и очно-заочной формах;</w:t>
      </w:r>
    </w:p>
    <w:p w14:paraId="6A2C0BAB" w14:textId="6CCB1433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- </w:t>
      </w:r>
      <w:r w:rsidRPr="00E74B7E">
        <w:rPr>
          <w:rFonts w:ascii="Times New Roman" w:hAnsi="Times New Roman" w:cs="Times New Roman"/>
          <w:sz w:val="24"/>
          <w:szCs w:val="24"/>
        </w:rPr>
        <w:t>избираться от моего имени на выборные должности общего собрания членов СНТ «___»;</w:t>
      </w:r>
    </w:p>
    <w:p w14:paraId="36C87F2E" w14:textId="4728C067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- </w:t>
      </w:r>
      <w:r w:rsidRPr="00E74B7E">
        <w:rPr>
          <w:rFonts w:ascii="Times New Roman" w:hAnsi="Times New Roman" w:cs="Times New Roman"/>
          <w:sz w:val="24"/>
          <w:szCs w:val="24"/>
        </w:rPr>
        <w:t>сдавать бюллетени уполномоченным лицам;</w:t>
      </w:r>
    </w:p>
    <w:p w14:paraId="44C3DC4E" w14:textId="5B4E2205" w:rsidR="00E74B7E" w:rsidRPr="00E74B7E" w:rsidRDefault="00E74B7E" w:rsidP="00E74B7E">
      <w:pPr>
        <w:pStyle w:val="a3"/>
        <w:spacing w:before="120"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- </w:t>
      </w:r>
      <w:r w:rsidRPr="00E74B7E">
        <w:rPr>
          <w:rFonts w:ascii="Times New Roman" w:hAnsi="Times New Roman" w:cs="Times New Roman"/>
          <w:sz w:val="24"/>
          <w:szCs w:val="24"/>
        </w:rPr>
        <w:t>подписывать протоколы собрания и иные документы, связанные с проведением собрания.</w:t>
      </w:r>
    </w:p>
    <w:p w14:paraId="4C9FC52C" w14:textId="59BF7147" w:rsidR="009A474B" w:rsidRPr="00E74B7E" w:rsidRDefault="009A474B" w:rsidP="00E74B7E">
      <w:pPr>
        <w:pStyle w:val="a3"/>
        <w:spacing w:after="0" w:line="264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.</w:t>
      </w:r>
    </w:p>
    <w:p w14:paraId="4C976631" w14:textId="77777777" w:rsidR="007539A9" w:rsidRPr="00E74B7E" w:rsidRDefault="007539A9" w:rsidP="00E74B7E">
      <w:pPr>
        <w:pStyle w:val="a3"/>
        <w:spacing w:after="0" w:line="264" w:lineRule="auto"/>
        <w:ind w:hanging="720"/>
        <w:jc w:val="both"/>
        <w:rPr>
          <w:sz w:val="24"/>
          <w:szCs w:val="24"/>
        </w:rPr>
      </w:pPr>
    </w:p>
    <w:p w14:paraId="67385538" w14:textId="528EA6A0" w:rsidR="007539A9" w:rsidRPr="00E74B7E" w:rsidRDefault="007539A9" w:rsidP="00E74B7E">
      <w:pPr>
        <w:pStyle w:val="a3"/>
        <w:spacing w:after="0" w:line="264" w:lineRule="auto"/>
        <w:ind w:left="0"/>
        <w:jc w:val="both"/>
        <w:rPr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 xml:space="preserve">Настоящая доверенность выдана сроком </w:t>
      </w:r>
      <w:r w:rsidRPr="00E74B7E">
        <w:rPr>
          <w:rFonts w:ascii="Times New Roman" w:hAnsi="Times New Roman" w:cs="Times New Roman"/>
          <w:b/>
          <w:sz w:val="24"/>
          <w:szCs w:val="24"/>
        </w:rPr>
        <w:t>до</w:t>
      </w:r>
      <w:r w:rsidRPr="00E74B7E">
        <w:rPr>
          <w:rFonts w:ascii="Times New Roman" w:hAnsi="Times New Roman" w:cs="Times New Roman"/>
          <w:sz w:val="24"/>
          <w:szCs w:val="24"/>
        </w:rPr>
        <w:t xml:space="preserve"> </w:t>
      </w:r>
      <w:r w:rsidR="00FE22FF" w:rsidRPr="00E74B7E">
        <w:rPr>
          <w:rFonts w:ascii="Times New Roman" w:hAnsi="Times New Roman" w:cs="Times New Roman"/>
          <w:b/>
          <w:color w:val="A6A6A6" w:themeColor="background1" w:themeShade="A6"/>
          <w:sz w:val="24"/>
          <w:szCs w:val="24"/>
        </w:rPr>
        <w:t>_____________</w:t>
      </w:r>
      <w:r w:rsidR="004A1E56" w:rsidRPr="00E74B7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E22FF" w:rsidRPr="00E74B7E">
        <w:rPr>
          <w:rFonts w:ascii="Times New Roman" w:hAnsi="Times New Roman" w:cs="Times New Roman"/>
          <w:b/>
          <w:sz w:val="24"/>
          <w:szCs w:val="24"/>
        </w:rPr>
        <w:t>__</w:t>
      </w:r>
      <w:r w:rsidR="004A1E56" w:rsidRPr="00E74B7E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E74B7E">
        <w:rPr>
          <w:rFonts w:ascii="Times New Roman" w:hAnsi="Times New Roman" w:cs="Times New Roman"/>
          <w:sz w:val="24"/>
          <w:szCs w:val="24"/>
        </w:rPr>
        <w:t xml:space="preserve"> без права передоверия.</w:t>
      </w:r>
      <w:r w:rsidRPr="00E74B7E">
        <w:rPr>
          <w:sz w:val="24"/>
          <w:szCs w:val="24"/>
        </w:rPr>
        <w:t xml:space="preserve"> </w:t>
      </w:r>
    </w:p>
    <w:p w14:paraId="772A2300" w14:textId="77777777" w:rsidR="007539A9" w:rsidRDefault="007539A9" w:rsidP="00FE22FF">
      <w:pPr>
        <w:pStyle w:val="a3"/>
        <w:spacing w:after="0" w:line="264" w:lineRule="auto"/>
        <w:ind w:hanging="720"/>
      </w:pPr>
    </w:p>
    <w:p w14:paraId="3A3FD3DA" w14:textId="194A6301" w:rsidR="009A474B" w:rsidRPr="00E74B7E" w:rsidRDefault="009A474B" w:rsidP="009A474B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Доверитель: _________________ __________________</w:t>
      </w:r>
      <w:r w:rsidRPr="00E74B7E">
        <w:rPr>
          <w:rFonts w:ascii="Times New Roman" w:hAnsi="Times New Roman" w:cs="Times New Roman"/>
          <w:sz w:val="24"/>
          <w:szCs w:val="24"/>
        </w:rPr>
        <w:t>___________</w:t>
      </w:r>
      <w:r w:rsidRPr="00E74B7E">
        <w:rPr>
          <w:rFonts w:ascii="Times New Roman" w:hAnsi="Times New Roman" w:cs="Times New Roman"/>
          <w:sz w:val="24"/>
          <w:szCs w:val="24"/>
        </w:rPr>
        <w:t>подпись расшифровка подписи</w:t>
      </w:r>
    </w:p>
    <w:p w14:paraId="2763122B" w14:textId="77777777" w:rsidR="00E74B7E" w:rsidRDefault="00E74B7E" w:rsidP="009A474B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268DB927" w14:textId="50D8C74F" w:rsidR="007539A9" w:rsidRPr="00E74B7E" w:rsidRDefault="009A474B" w:rsidP="009A474B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E74B7E">
        <w:rPr>
          <w:rFonts w:ascii="Times New Roman" w:hAnsi="Times New Roman" w:cs="Times New Roman"/>
          <w:sz w:val="24"/>
          <w:szCs w:val="24"/>
        </w:rPr>
        <w:t>Доверенное лицо: _________________ ________________________</w:t>
      </w:r>
      <w:r w:rsidR="00E74B7E">
        <w:rPr>
          <w:rFonts w:ascii="Times New Roman" w:hAnsi="Times New Roman" w:cs="Times New Roman"/>
          <w:sz w:val="24"/>
          <w:szCs w:val="24"/>
        </w:rPr>
        <w:t>_</w:t>
      </w:r>
      <w:r w:rsidRPr="00E74B7E">
        <w:rPr>
          <w:rFonts w:ascii="Times New Roman" w:hAnsi="Times New Roman" w:cs="Times New Roman"/>
          <w:sz w:val="24"/>
          <w:szCs w:val="24"/>
        </w:rPr>
        <w:t>подпись расшифровка подписи</w:t>
      </w:r>
    </w:p>
    <w:p w14:paraId="2EDEFBF3" w14:textId="71D97485" w:rsidR="00822BD6" w:rsidRDefault="00822BD6" w:rsidP="00FE22FF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3E581631" w14:textId="545823A6" w:rsidR="00FE22FF" w:rsidRDefault="00FE22FF" w:rsidP="00FE22FF">
      <w:pPr>
        <w:pStyle w:val="a3"/>
        <w:spacing w:after="0" w:line="264" w:lineRule="auto"/>
        <w:ind w:hanging="720"/>
        <w:rPr>
          <w:rFonts w:ascii="Times New Roman" w:hAnsi="Times New Roman" w:cs="Times New Roman"/>
          <w:sz w:val="24"/>
          <w:szCs w:val="24"/>
        </w:rPr>
      </w:pPr>
    </w:p>
    <w:p w14:paraId="4B47D935" w14:textId="77777777" w:rsidR="00E74B7E" w:rsidRDefault="00E74B7E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</w:p>
    <w:p w14:paraId="2599FD72" w14:textId="1EBCC7C0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Доверенность заверена Председателем </w:t>
      </w:r>
    </w:p>
    <w:p w14:paraId="545C8CF1" w14:textId="66E62157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СНТ «Захарьино-3»</w:t>
      </w:r>
    </w:p>
    <w:p w14:paraId="2A112C88" w14:textId="20CAD6D5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Кривдиным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И.Ю.</w:t>
      </w:r>
    </w:p>
    <w:p w14:paraId="5F102D2A" w14:textId="40AF2939" w:rsidR="00FE22FF" w:rsidRDefault="00FE22FF" w:rsidP="00FE22FF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</w:t>
      </w:r>
    </w:p>
    <w:p w14:paraId="5EAC1DD2" w14:textId="6562BBC5" w:rsidR="00E74B7E" w:rsidRPr="00E249D4" w:rsidRDefault="00FE22FF" w:rsidP="00E249D4">
      <w:pPr>
        <w:pStyle w:val="a3"/>
        <w:spacing w:after="0" w:line="264" w:lineRule="auto"/>
        <w:ind w:left="6384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м.п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E74B7E" w:rsidRPr="00E249D4" w:rsidSect="009620F5"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70265D"/>
    <w:multiLevelType w:val="hybridMultilevel"/>
    <w:tmpl w:val="086ED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83143"/>
    <w:multiLevelType w:val="hybridMultilevel"/>
    <w:tmpl w:val="7C147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D08F5"/>
    <w:multiLevelType w:val="hybridMultilevel"/>
    <w:tmpl w:val="C4FEFD40"/>
    <w:lvl w:ilvl="0" w:tplc="A0B847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82F"/>
    <w:rsid w:val="002A1B5D"/>
    <w:rsid w:val="004A1E56"/>
    <w:rsid w:val="004B1AAA"/>
    <w:rsid w:val="00505228"/>
    <w:rsid w:val="00532DF8"/>
    <w:rsid w:val="0066082F"/>
    <w:rsid w:val="00693752"/>
    <w:rsid w:val="007539A9"/>
    <w:rsid w:val="00782F5B"/>
    <w:rsid w:val="00822BD6"/>
    <w:rsid w:val="00831311"/>
    <w:rsid w:val="00842345"/>
    <w:rsid w:val="009620F5"/>
    <w:rsid w:val="00986A51"/>
    <w:rsid w:val="009A474B"/>
    <w:rsid w:val="00AF5997"/>
    <w:rsid w:val="00B82D40"/>
    <w:rsid w:val="00BB74F9"/>
    <w:rsid w:val="00BC64FF"/>
    <w:rsid w:val="00C367B1"/>
    <w:rsid w:val="00CE3AB6"/>
    <w:rsid w:val="00DB64A3"/>
    <w:rsid w:val="00E249D4"/>
    <w:rsid w:val="00E74B7E"/>
    <w:rsid w:val="00E87B75"/>
    <w:rsid w:val="00FE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0A3F"/>
  <w15:chartTrackingRefBased/>
  <w15:docId w15:val="{528C6045-0C18-4458-AE08-B534C7350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0F5"/>
    <w:pPr>
      <w:ind w:left="720"/>
      <w:contextualSpacing/>
    </w:pPr>
  </w:style>
  <w:style w:type="table" w:styleId="a4">
    <w:name w:val="Table Grid"/>
    <w:basedOn w:val="a1"/>
    <w:uiPriority w:val="39"/>
    <w:rsid w:val="00822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4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49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WSR-User</dc:creator>
  <cp:keywords/>
  <dc:description/>
  <cp:lastModifiedBy>User</cp:lastModifiedBy>
  <cp:revision>2</cp:revision>
  <dcterms:created xsi:type="dcterms:W3CDTF">2023-10-30T12:44:00Z</dcterms:created>
  <dcterms:modified xsi:type="dcterms:W3CDTF">2023-10-30T12:44:00Z</dcterms:modified>
</cp:coreProperties>
</file>